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44D7B" w14:textId="77777777" w:rsidR="0080596E" w:rsidRPr="00375ECD" w:rsidRDefault="0080596E" w:rsidP="0080596E">
      <w:pPr>
        <w:jc w:val="center"/>
        <w:rPr>
          <w:b/>
          <w:caps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83C881" wp14:editId="33AFCEFC">
            <wp:simplePos x="0" y="0"/>
            <wp:positionH relativeFrom="column">
              <wp:posOffset>2787015</wp:posOffset>
            </wp:positionH>
            <wp:positionV relativeFrom="page">
              <wp:posOffset>532765</wp:posOffset>
            </wp:positionV>
            <wp:extent cx="643255" cy="800100"/>
            <wp:effectExtent l="19050" t="0" r="4445" b="0"/>
            <wp:wrapNone/>
            <wp:docPr id="2" name="Рисунок 2" descr="GER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5ECD">
        <w:rPr>
          <w:b/>
          <w:caps/>
          <w:sz w:val="28"/>
        </w:rPr>
        <w:t>в</w:t>
      </w:r>
    </w:p>
    <w:p w14:paraId="2B6D3A08" w14:textId="1E5C46D2" w:rsidR="0080596E" w:rsidRPr="00375ECD" w:rsidRDefault="00A16483" w:rsidP="00A16483">
      <w:pPr>
        <w:tabs>
          <w:tab w:val="left" w:pos="8355"/>
        </w:tabs>
        <w:rPr>
          <w:b/>
        </w:rPr>
      </w:pPr>
      <w:r>
        <w:rPr>
          <w:b/>
        </w:rPr>
        <w:tab/>
        <w:t>Проект</w:t>
      </w:r>
    </w:p>
    <w:p w14:paraId="18581049" w14:textId="77777777" w:rsidR="0080596E" w:rsidRDefault="0080596E" w:rsidP="0080596E">
      <w:pPr>
        <w:jc w:val="center"/>
        <w:rPr>
          <w:b/>
          <w:sz w:val="44"/>
        </w:rPr>
      </w:pPr>
    </w:p>
    <w:p w14:paraId="05759006" w14:textId="77777777" w:rsidR="0080596E" w:rsidRPr="00375ECD" w:rsidRDefault="0080596E" w:rsidP="0080596E">
      <w:pPr>
        <w:jc w:val="center"/>
        <w:rPr>
          <w:b/>
          <w:sz w:val="44"/>
        </w:rPr>
      </w:pPr>
      <w:r w:rsidRPr="00375ECD">
        <w:rPr>
          <w:b/>
          <w:sz w:val="44"/>
        </w:rPr>
        <w:t>Администрация город</w:t>
      </w:r>
      <w:r w:rsidR="004239A8">
        <w:rPr>
          <w:b/>
          <w:sz w:val="44"/>
        </w:rPr>
        <w:t>ского округа</w:t>
      </w:r>
      <w:r w:rsidRPr="00375ECD">
        <w:rPr>
          <w:b/>
          <w:sz w:val="44"/>
        </w:rPr>
        <w:t xml:space="preserve"> Пущино</w:t>
      </w:r>
    </w:p>
    <w:p w14:paraId="0A22DEF2" w14:textId="77777777" w:rsidR="0080596E" w:rsidRPr="00375ECD" w:rsidRDefault="0080596E" w:rsidP="0080596E">
      <w:pPr>
        <w:jc w:val="center"/>
      </w:pPr>
    </w:p>
    <w:p w14:paraId="76CF9632" w14:textId="77777777" w:rsidR="0080596E" w:rsidRPr="00375ECD" w:rsidRDefault="0080596E" w:rsidP="0080596E">
      <w:pPr>
        <w:jc w:val="center"/>
      </w:pPr>
    </w:p>
    <w:p w14:paraId="14C1E36B" w14:textId="77777777" w:rsidR="0080596E" w:rsidRPr="00375ECD" w:rsidRDefault="0080596E" w:rsidP="0080596E">
      <w:pPr>
        <w:jc w:val="center"/>
        <w:rPr>
          <w:b/>
          <w:sz w:val="44"/>
        </w:rPr>
      </w:pPr>
      <w:r w:rsidRPr="00375ECD">
        <w:rPr>
          <w:b/>
          <w:sz w:val="44"/>
        </w:rPr>
        <w:t>П О С Т А Н О В Л Е Н И Е</w:t>
      </w:r>
    </w:p>
    <w:p w14:paraId="6D3E3F09" w14:textId="77777777" w:rsidR="0080596E" w:rsidRPr="00375ECD" w:rsidRDefault="0080596E" w:rsidP="0080596E">
      <w:pPr>
        <w:jc w:val="center"/>
        <w:rPr>
          <w:b/>
        </w:rPr>
      </w:pPr>
    </w:p>
    <w:p w14:paraId="08051AD5" w14:textId="77777777" w:rsidR="0080596E" w:rsidRPr="00375ECD" w:rsidRDefault="0080596E" w:rsidP="0080596E">
      <w:pPr>
        <w:jc w:val="center"/>
        <w:rPr>
          <w:b/>
          <w:sz w:val="10"/>
          <w:szCs w:val="10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678"/>
        <w:gridCol w:w="1260"/>
      </w:tblGrid>
      <w:tr w:rsidR="0080596E" w:rsidRPr="00375ECD" w14:paraId="07C222C6" w14:textId="77777777" w:rsidTr="00280E5E">
        <w:trPr>
          <w:jc w:val="center"/>
        </w:trPr>
        <w:tc>
          <w:tcPr>
            <w:tcW w:w="2160" w:type="dxa"/>
            <w:tcBorders>
              <w:right w:val="nil"/>
            </w:tcBorders>
            <w:shd w:val="clear" w:color="auto" w:fill="auto"/>
          </w:tcPr>
          <w:p w14:paraId="46E319D9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363B7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51AB4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75ECD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20E4035" w14:textId="77777777" w:rsidR="0080596E" w:rsidRPr="00375ECD" w:rsidRDefault="0080596E" w:rsidP="00280E5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ind w:left="540" w:hanging="36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14:paraId="3DBCC086" w14:textId="77777777" w:rsidR="0080596E" w:rsidRPr="00375ECD" w:rsidRDefault="0080596E" w:rsidP="0080596E">
      <w:pPr>
        <w:jc w:val="center"/>
        <w:rPr>
          <w:rFonts w:ascii="Academy Cyr" w:hAnsi="Academy Cyr"/>
          <w:sz w:val="16"/>
          <w:szCs w:val="16"/>
        </w:rPr>
      </w:pPr>
    </w:p>
    <w:p w14:paraId="0D32B02C" w14:textId="77777777" w:rsidR="0080596E" w:rsidRPr="00375ECD" w:rsidRDefault="0080596E" w:rsidP="0080596E">
      <w:pPr>
        <w:jc w:val="center"/>
        <w:rPr>
          <w:rFonts w:ascii="Academy Cyr" w:hAnsi="Academy Cyr"/>
        </w:rPr>
      </w:pPr>
      <w:r w:rsidRPr="00375ECD">
        <w:rPr>
          <w:rFonts w:ascii="Academy Cyr" w:hAnsi="Academy Cyr"/>
        </w:rPr>
        <w:t>г. Пущино</w:t>
      </w:r>
    </w:p>
    <w:p w14:paraId="6C9D3324" w14:textId="77777777" w:rsidR="0080596E" w:rsidRPr="00375ECD" w:rsidRDefault="00B868E8" w:rsidP="0080596E">
      <w:pPr>
        <w:jc w:val="center"/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                                                        </w:t>
      </w:r>
    </w:p>
    <w:p w14:paraId="65BFDDE4" w14:textId="4F9FB3D1" w:rsidR="0080596E" w:rsidRPr="00E43763" w:rsidRDefault="00AB52E7" w:rsidP="0080596E">
      <w:pPr>
        <w:widowControl w:val="0"/>
        <w:jc w:val="center"/>
      </w:pPr>
      <w:r>
        <w:t xml:space="preserve">     </w:t>
      </w:r>
      <w:r w:rsidR="0080596E" w:rsidRPr="00E43763">
        <w:t>┌</w:t>
      </w:r>
      <w:r w:rsidR="0080596E" w:rsidRPr="00E43763">
        <w:tab/>
      </w:r>
      <w:r w:rsidR="0080596E" w:rsidRPr="00E43763">
        <w:tab/>
      </w:r>
      <w:r w:rsidR="0080596E">
        <w:t xml:space="preserve">                                       </w:t>
      </w:r>
      <w:r w:rsidR="00B868E8">
        <w:t xml:space="preserve">              </w:t>
      </w:r>
      <w:r>
        <w:t xml:space="preserve">       </w:t>
      </w:r>
      <w:r>
        <w:tab/>
        <w:t xml:space="preserve">           </w:t>
      </w:r>
      <w:r w:rsidR="0080596E" w:rsidRPr="00E43763">
        <w:t>┐</w:t>
      </w:r>
    </w:p>
    <w:p w14:paraId="03DB1982" w14:textId="1E1ED3EF" w:rsidR="00A16483" w:rsidRDefault="00A16483" w:rsidP="00A16483">
      <w:pPr>
        <w:ind w:left="2127" w:right="1700"/>
        <w:jc w:val="center"/>
        <w:rPr>
          <w:bCs/>
        </w:rPr>
      </w:pPr>
      <w:bookmarkStart w:id="0" w:name="_Hlk51849146"/>
      <w:r w:rsidRPr="00A16483">
        <w:rPr>
          <w:bCs/>
        </w:rPr>
        <w:t xml:space="preserve">Об определении </w:t>
      </w:r>
      <w:r w:rsidR="009C083D" w:rsidRPr="00A16483">
        <w:rPr>
          <w:bCs/>
        </w:rPr>
        <w:t>границ</w:t>
      </w:r>
      <w:r w:rsidRPr="00A16483">
        <w:rPr>
          <w:bCs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bCs/>
        </w:rPr>
        <w:t xml:space="preserve"> на территории городского округа Пущино </w:t>
      </w:r>
    </w:p>
    <w:p w14:paraId="61BFF6D5" w14:textId="183D5463" w:rsidR="00224A2E" w:rsidRPr="00224A2E" w:rsidRDefault="00A16483" w:rsidP="00A16483">
      <w:pPr>
        <w:ind w:left="2127" w:right="1700"/>
        <w:jc w:val="center"/>
        <w:rPr>
          <w:bCs/>
        </w:rPr>
      </w:pPr>
      <w:r>
        <w:rPr>
          <w:bCs/>
        </w:rPr>
        <w:t>Московской области</w:t>
      </w:r>
      <w:bookmarkEnd w:id="0"/>
    </w:p>
    <w:p w14:paraId="1C6D3CFF" w14:textId="183484F8" w:rsidR="00224A2E" w:rsidRDefault="00224A2E" w:rsidP="00224A2E">
      <w:pPr>
        <w:ind w:firstLine="709"/>
        <w:jc w:val="both"/>
        <w:rPr>
          <w:bCs/>
        </w:rPr>
      </w:pPr>
    </w:p>
    <w:p w14:paraId="31DDCC7A" w14:textId="77777777" w:rsidR="009C083D" w:rsidRPr="00224A2E" w:rsidRDefault="009C083D" w:rsidP="00224A2E">
      <w:pPr>
        <w:ind w:firstLine="709"/>
        <w:jc w:val="both"/>
        <w:rPr>
          <w:bCs/>
        </w:rPr>
      </w:pPr>
    </w:p>
    <w:p w14:paraId="25C9C088" w14:textId="70FE6ACE" w:rsidR="00224A2E" w:rsidRDefault="008A7DBE" w:rsidP="00224A2E">
      <w:pPr>
        <w:ind w:firstLine="709"/>
        <w:jc w:val="both"/>
        <w:rPr>
          <w:bCs/>
        </w:rPr>
      </w:pPr>
      <w:r w:rsidRPr="00EA2E4E">
        <w:rPr>
          <w:color w:val="000000"/>
        </w:rPr>
        <w:t xml:space="preserve">Руководствуясь </w:t>
      </w:r>
      <w:r w:rsidR="00A16483">
        <w:rPr>
          <w:bCs/>
        </w:rPr>
        <w:t>статьей 16 Федерального закона</w:t>
      </w:r>
      <w:r w:rsidR="00B73116" w:rsidRPr="00B73116">
        <w:t xml:space="preserve"> </w:t>
      </w:r>
      <w:r w:rsidR="00B73116">
        <w:t>Российской Федерации</w:t>
      </w:r>
      <w:r w:rsidR="00A16483">
        <w:rPr>
          <w:bCs/>
        </w:rPr>
        <w:t xml:space="preserve"> от 22.11.1995 № 171-ФЗ «О государственном регулировании </w:t>
      </w:r>
      <w:r w:rsidR="00A16483">
        <w:t xml:space="preserve">производства и оборота этилового спирта, алкогольной и спиртосодержащей продукции и об ограничении потребления (распития) алкогольной продукции», в соответствии с </w:t>
      </w:r>
      <w:r w:rsidR="00B73116">
        <w:t>п</w:t>
      </w:r>
      <w:r w:rsidR="00A16483">
        <w:t xml:space="preserve">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 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на основании Устава городского округа Пущино Московской области, </w:t>
      </w:r>
      <w:r w:rsidR="00A16483" w:rsidRPr="00BE2428">
        <w:t>с учетом результатов общественных обсуждений*</w:t>
      </w:r>
      <w:r w:rsidRPr="00BE2428">
        <w:rPr>
          <w:bCs/>
        </w:rPr>
        <w:t>,</w:t>
      </w:r>
    </w:p>
    <w:p w14:paraId="2293694E" w14:textId="0C3B90AF" w:rsidR="00A16483" w:rsidRDefault="00A16483" w:rsidP="00224A2E">
      <w:pPr>
        <w:ind w:firstLine="709"/>
        <w:jc w:val="both"/>
        <w:rPr>
          <w:bCs/>
        </w:rPr>
      </w:pPr>
    </w:p>
    <w:p w14:paraId="3D867172" w14:textId="77777777" w:rsidR="00224A2E" w:rsidRDefault="00224A2E" w:rsidP="001207E4">
      <w:pPr>
        <w:ind w:firstLine="709"/>
        <w:jc w:val="center"/>
        <w:rPr>
          <w:bCs/>
        </w:rPr>
      </w:pPr>
      <w:r w:rsidRPr="00224A2E">
        <w:rPr>
          <w:bCs/>
        </w:rPr>
        <w:t>ПОСТАНОВЛЯЮ:</w:t>
      </w:r>
    </w:p>
    <w:p w14:paraId="69BAFE59" w14:textId="77777777" w:rsidR="006D7E1E" w:rsidRPr="00224A2E" w:rsidRDefault="006D7E1E" w:rsidP="00224A2E">
      <w:pPr>
        <w:ind w:firstLine="709"/>
        <w:jc w:val="both"/>
        <w:rPr>
          <w:bCs/>
        </w:rPr>
      </w:pPr>
    </w:p>
    <w:p w14:paraId="45B06EC8" w14:textId="146F483F" w:rsidR="006B5E68" w:rsidRDefault="00A16483" w:rsidP="00557A1D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 xml:space="preserve">Утвердить </w:t>
      </w:r>
      <w:bookmarkStart w:id="1" w:name="_Hlk49933945"/>
      <w:r>
        <w:t xml:space="preserve">Порядок определения </w:t>
      </w:r>
      <w:r w:rsidR="00CD2505">
        <w:t>границ,</w:t>
      </w:r>
      <w:r w:rsidR="0081204D">
        <w:t xml:space="preserve"> </w:t>
      </w:r>
      <w:r>
        <w:t>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81204D">
        <w:t xml:space="preserve"> на территории городского округа Пущино Московской области</w:t>
      </w:r>
      <w:bookmarkEnd w:id="1"/>
      <w:r w:rsidR="004B46EE" w:rsidRPr="004B46EE">
        <w:rPr>
          <w:bCs/>
        </w:rPr>
        <w:t xml:space="preserve">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 w:rsidRPr="005A59D8">
        <w:rPr>
          <w:bCs/>
        </w:rPr>
        <w:t>1 к настоящему постановлению</w:t>
      </w:r>
      <w:r>
        <w:t>.</w:t>
      </w:r>
    </w:p>
    <w:p w14:paraId="72965921" w14:textId="2FA3B802" w:rsidR="00EB69A0" w:rsidRPr="00557A1D" w:rsidRDefault="00A16483" w:rsidP="00557A1D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Утвердить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4B46EE" w:rsidRPr="004B46EE">
        <w:t xml:space="preserve"> </w:t>
      </w:r>
      <w:r w:rsidR="004B46EE">
        <w:t>на территории городского округа Пущино Московской области</w:t>
      </w:r>
      <w:r w:rsidR="004B46EE" w:rsidRPr="004B46EE">
        <w:rPr>
          <w:bCs/>
        </w:rPr>
        <w:t xml:space="preserve">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>
        <w:rPr>
          <w:bCs/>
        </w:rPr>
        <w:t>2</w:t>
      </w:r>
      <w:r w:rsidR="004B46EE" w:rsidRPr="005A59D8">
        <w:rPr>
          <w:bCs/>
        </w:rPr>
        <w:t xml:space="preserve"> к настоящему постановлению</w:t>
      </w:r>
      <w:r>
        <w:t>.</w:t>
      </w:r>
    </w:p>
    <w:p w14:paraId="4AE772B3" w14:textId="6B5458A5" w:rsidR="00A16483" w:rsidRPr="00BE2428" w:rsidRDefault="00A16483" w:rsidP="001207E4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Утвердить схемы границ прилегающих территорий для каждой организации и объекта в соответствии с Перечнем, утвержденн</w:t>
      </w:r>
      <w:r w:rsidR="00F577D5">
        <w:t>ы</w:t>
      </w:r>
      <w:r>
        <w:t>м пунктом 2 постановления</w:t>
      </w:r>
      <w:r w:rsidR="004B46EE">
        <w:t xml:space="preserve">, </w:t>
      </w:r>
      <w:r w:rsidR="004B46EE" w:rsidRPr="005A59D8">
        <w:rPr>
          <w:bCs/>
        </w:rPr>
        <w:t>согласно приложению №</w:t>
      </w:r>
      <w:r w:rsidR="003A625E">
        <w:rPr>
          <w:bCs/>
        </w:rPr>
        <w:t xml:space="preserve"> </w:t>
      </w:r>
      <w:r w:rsidR="004B46EE">
        <w:rPr>
          <w:bCs/>
        </w:rPr>
        <w:t>3</w:t>
      </w:r>
      <w:r w:rsidR="004B46EE" w:rsidRPr="005A59D8">
        <w:rPr>
          <w:bCs/>
        </w:rPr>
        <w:t xml:space="preserve"> к настоящему постановлению</w:t>
      </w:r>
      <w:r w:rsidR="004B46EE">
        <w:t>.</w:t>
      </w:r>
    </w:p>
    <w:p w14:paraId="2173D8B1" w14:textId="5CE54A02" w:rsidR="00BE2428" w:rsidRDefault="00BE2428" w:rsidP="00BE2428">
      <w:pPr>
        <w:jc w:val="both"/>
        <w:rPr>
          <w:bCs/>
          <w:sz w:val="16"/>
          <w:szCs w:val="16"/>
        </w:rPr>
      </w:pPr>
    </w:p>
    <w:p w14:paraId="1EED9165" w14:textId="1DDFDCE4" w:rsidR="00BE2428" w:rsidRPr="00BE2428" w:rsidRDefault="00BE2428" w:rsidP="00BE2428">
      <w:pPr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* - заполняется по результатам прохождения общественных обсуждений</w:t>
      </w:r>
    </w:p>
    <w:p w14:paraId="34D0C32A" w14:textId="3029D4A5" w:rsidR="003A625E" w:rsidRPr="003A625E" w:rsidRDefault="003A625E" w:rsidP="0016775C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lastRenderedPageBreak/>
        <w:t>Признать утратившим силу постановление Администрации города Пущино от 25.05.2018 № 234-п «</w:t>
      </w:r>
      <w:r w:rsidRPr="003A625E">
        <w:rPr>
          <w:bCs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городского округа Пущино</w:t>
      </w:r>
      <w:r>
        <w:rPr>
          <w:bCs/>
        </w:rPr>
        <w:t xml:space="preserve"> </w:t>
      </w:r>
      <w:r w:rsidRPr="003A625E">
        <w:rPr>
          <w:bCs/>
        </w:rPr>
        <w:t>Московской области</w:t>
      </w:r>
      <w:r w:rsidR="00B73116">
        <w:rPr>
          <w:bCs/>
        </w:rPr>
        <w:t>»</w:t>
      </w:r>
      <w:r>
        <w:rPr>
          <w:bCs/>
        </w:rPr>
        <w:t>.</w:t>
      </w:r>
    </w:p>
    <w:p w14:paraId="79964B4B" w14:textId="10530942" w:rsidR="00A16483" w:rsidRPr="00A16483" w:rsidRDefault="00F24785" w:rsidP="001207E4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>
        <w:t>Отделу экономики администрации городского округа Пущино</w:t>
      </w:r>
      <w:r w:rsidR="00A16483">
        <w:rPr>
          <w:i/>
        </w:rPr>
        <w:t xml:space="preserve"> </w:t>
      </w:r>
      <w:r w:rsidR="00A16483">
        <w:t>в срок, не позднее одного месяца со дня принятия постановления направить копию настоящего постановления в Министерство сельского хозяйства и продовольствия Московской области.</w:t>
      </w:r>
    </w:p>
    <w:p w14:paraId="18A4EC56" w14:textId="29C337BE" w:rsidR="00F24785" w:rsidRDefault="00F24785" w:rsidP="00F24785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 w:rsidRPr="006D7E1E">
        <w:rPr>
          <w:bCs/>
        </w:rPr>
        <w:t xml:space="preserve">Общему отделу </w:t>
      </w:r>
      <w:r>
        <w:rPr>
          <w:bCs/>
        </w:rPr>
        <w:t>а</w:t>
      </w:r>
      <w:r w:rsidRPr="006D7E1E">
        <w:rPr>
          <w:bCs/>
        </w:rPr>
        <w:t>дминистрации город</w:t>
      </w:r>
      <w:r>
        <w:rPr>
          <w:bCs/>
        </w:rPr>
        <w:t>ского округа</w:t>
      </w:r>
      <w:r w:rsidRPr="006D7E1E">
        <w:rPr>
          <w:bCs/>
        </w:rPr>
        <w:t xml:space="preserve"> Пущино опубликовать настоящее постановление в еженедельной общественно-политической городской газете «Пущинская среда» и разместить на официальном сайте </w:t>
      </w:r>
      <w:r>
        <w:rPr>
          <w:bCs/>
        </w:rPr>
        <w:t>а</w:t>
      </w:r>
      <w:r w:rsidRPr="006D7E1E">
        <w:rPr>
          <w:bCs/>
        </w:rPr>
        <w:t>дминистрации город</w:t>
      </w:r>
      <w:r>
        <w:rPr>
          <w:bCs/>
        </w:rPr>
        <w:t>ского округа</w:t>
      </w:r>
      <w:r w:rsidRPr="006D7E1E">
        <w:rPr>
          <w:bCs/>
        </w:rPr>
        <w:t xml:space="preserve"> Пущино в сети Интернет. </w:t>
      </w:r>
    </w:p>
    <w:p w14:paraId="33BAF58E" w14:textId="77777777" w:rsidR="00F24785" w:rsidRPr="006D7E1E" w:rsidRDefault="00F24785" w:rsidP="00F24785">
      <w:pPr>
        <w:pStyle w:val="a8"/>
        <w:numPr>
          <w:ilvl w:val="0"/>
          <w:numId w:val="6"/>
        </w:numPr>
        <w:ind w:left="0" w:firstLine="709"/>
        <w:jc w:val="both"/>
        <w:rPr>
          <w:bCs/>
        </w:rPr>
      </w:pPr>
      <w:r w:rsidRPr="006D7E1E">
        <w:rPr>
          <w:bCs/>
        </w:rPr>
        <w:t xml:space="preserve">Контроль за исполнением настоящего постановления </w:t>
      </w:r>
      <w:r>
        <w:rPr>
          <w:bCs/>
        </w:rPr>
        <w:t>возложить на первого заместителя главы администрации Фомину Ю.А.</w:t>
      </w:r>
    </w:p>
    <w:p w14:paraId="7955D7A8" w14:textId="77777777" w:rsidR="008E0567" w:rsidRDefault="008E0567" w:rsidP="008E0567">
      <w:pPr>
        <w:jc w:val="both"/>
      </w:pPr>
    </w:p>
    <w:p w14:paraId="6D3F4383" w14:textId="77777777" w:rsidR="001207E4" w:rsidRPr="002D2F84" w:rsidRDefault="001207E4" w:rsidP="008E0567">
      <w:pPr>
        <w:jc w:val="both"/>
      </w:pPr>
    </w:p>
    <w:p w14:paraId="2F0DDF9E" w14:textId="77777777" w:rsidR="008F44BB" w:rsidRPr="00AF5865" w:rsidRDefault="008F44BB" w:rsidP="00AA5463">
      <w:pPr>
        <w:jc w:val="both"/>
      </w:pPr>
    </w:p>
    <w:p w14:paraId="424880F2" w14:textId="5C4BABAE" w:rsidR="004B73C2" w:rsidRDefault="003902D8" w:rsidP="00984F84">
      <w:pPr>
        <w:jc w:val="both"/>
        <w:sectPr w:rsidR="004B73C2" w:rsidSect="00AB52E7">
          <w:pgSz w:w="11906" w:h="16838" w:code="9"/>
          <w:pgMar w:top="1134" w:right="567" w:bottom="1134" w:left="1701" w:header="0" w:footer="0" w:gutter="0"/>
          <w:cols w:space="708"/>
          <w:docGrid w:linePitch="360"/>
        </w:sectPr>
      </w:pPr>
      <w:r>
        <w:t xml:space="preserve">Глава городского округа                                                         </w:t>
      </w:r>
      <w:r w:rsidR="00B868E8">
        <w:t xml:space="preserve">                                 </w:t>
      </w:r>
      <w:r>
        <w:t xml:space="preserve">     А.С. Воробье</w:t>
      </w:r>
      <w:r w:rsidR="001C0071">
        <w:t>в</w:t>
      </w:r>
    </w:p>
    <w:p w14:paraId="70ACA0EF" w14:textId="6C30E90D" w:rsidR="00DF1658" w:rsidRPr="00A41E62" w:rsidRDefault="00595F03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817F20">
        <w:rPr>
          <w:rFonts w:ascii="Times New Roman" w:hAnsi="Times New Roman" w:cs="Times New Roman"/>
          <w:sz w:val="24"/>
          <w:szCs w:val="24"/>
        </w:rPr>
        <w:t xml:space="preserve"> №</w:t>
      </w:r>
      <w:r w:rsidR="003A625E">
        <w:rPr>
          <w:rFonts w:ascii="Times New Roman" w:hAnsi="Times New Roman" w:cs="Times New Roman"/>
          <w:sz w:val="24"/>
          <w:szCs w:val="24"/>
        </w:rPr>
        <w:t xml:space="preserve"> </w:t>
      </w:r>
      <w:r w:rsidR="00817F20">
        <w:rPr>
          <w:rFonts w:ascii="Times New Roman" w:hAnsi="Times New Roman" w:cs="Times New Roman"/>
          <w:sz w:val="24"/>
          <w:szCs w:val="24"/>
        </w:rPr>
        <w:t>1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29A6E02B" w14:textId="77777777" w:rsidR="00595F03" w:rsidRPr="00A41E62" w:rsidRDefault="00B868E8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95F03"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="00595F03"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01F2A878" w14:textId="77777777" w:rsidR="00595F03" w:rsidRPr="00563AB0" w:rsidRDefault="00595F03" w:rsidP="00B868E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 w:rsidR="003902D8">
        <w:rPr>
          <w:rFonts w:ascii="Times New Roman" w:hAnsi="Times New Roman" w:cs="Times New Roman"/>
          <w:sz w:val="24"/>
          <w:szCs w:val="24"/>
        </w:rPr>
        <w:t>__________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</w:t>
      </w:r>
      <w:r w:rsidR="003902D8" w:rsidRPr="00F84945">
        <w:rPr>
          <w:rFonts w:ascii="Times New Roman" w:hAnsi="Times New Roman" w:cs="Times New Roman"/>
          <w:sz w:val="24"/>
          <w:szCs w:val="24"/>
        </w:rPr>
        <w:t>_____</w:t>
      </w:r>
    </w:p>
    <w:p w14:paraId="5535A4B6" w14:textId="77777777" w:rsidR="0070480D" w:rsidRPr="00A41E62" w:rsidRDefault="0070480D" w:rsidP="00984F84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C3453CC" w14:textId="660CA5A5" w:rsidR="00DF1658" w:rsidRPr="00B868E8" w:rsidRDefault="00DF1658" w:rsidP="0070480D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D291CD" w14:textId="77777777" w:rsidR="00C26E77" w:rsidRDefault="00C26E77" w:rsidP="007B76A5"/>
    <w:p w14:paraId="1129F411" w14:textId="7667913E" w:rsidR="002F1AC4" w:rsidRDefault="00B73116" w:rsidP="002F1AC4">
      <w:pPr>
        <w:jc w:val="center"/>
      </w:pPr>
      <w:r>
        <w:t>Порядок</w:t>
      </w:r>
    </w:p>
    <w:p w14:paraId="6D3012BA" w14:textId="49C7F443" w:rsidR="00606C0D" w:rsidRDefault="002F1AC4" w:rsidP="002F1AC4">
      <w:pPr>
        <w:jc w:val="center"/>
      </w:pPr>
      <w:r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</w:p>
    <w:p w14:paraId="1B73A2EF" w14:textId="77777777" w:rsidR="002C6654" w:rsidRDefault="002C6654" w:rsidP="002F1AC4">
      <w:pPr>
        <w:jc w:val="center"/>
      </w:pPr>
    </w:p>
    <w:p w14:paraId="30E3ABBD" w14:textId="6287AD50" w:rsidR="002F1AC4" w:rsidRDefault="002F1AC4" w:rsidP="008E77D0">
      <w:pPr>
        <w:pStyle w:val="a8"/>
        <w:ind w:left="0" w:firstLine="709"/>
        <w:jc w:val="both"/>
      </w:pPr>
      <w:r>
        <w:t>1. Настоящий Порядок</w:t>
      </w:r>
      <w:r w:rsidR="00B73116"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  <w:r w:rsidR="00B73116" w:rsidRPr="004B46EE">
        <w:rPr>
          <w:bCs/>
        </w:rPr>
        <w:t xml:space="preserve"> </w:t>
      </w:r>
      <w:r w:rsidR="00B73116">
        <w:rPr>
          <w:bCs/>
        </w:rPr>
        <w:t xml:space="preserve">(далее – Порядок) </w:t>
      </w:r>
      <w:r>
        <w:t>устанавливает правила определения расстояний от организаций и (или) объектов, на территориях которых не допускается розничная продажа алкогольной продукции, до границ прилегающих к ним территорий на территории городского округа Пущино Московской области.</w:t>
      </w:r>
    </w:p>
    <w:p w14:paraId="29404BE0" w14:textId="77777777" w:rsidR="002F1AC4" w:rsidRDefault="002F1AC4" w:rsidP="008E77D0">
      <w:pPr>
        <w:ind w:firstLine="709"/>
        <w:jc w:val="both"/>
      </w:pPr>
      <w:r>
        <w:t>2. В настоящем Порядке используются следующие понятия:</w:t>
      </w:r>
    </w:p>
    <w:p w14:paraId="22AB9E87" w14:textId="56743E86" w:rsidR="002F1AC4" w:rsidRDefault="002F1AC4" w:rsidP="008E77D0">
      <w:pPr>
        <w:ind w:firstLine="709"/>
        <w:jc w:val="both"/>
      </w:pPr>
      <w:r>
        <w:t xml:space="preserve">2.1. 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3 настоящего Порядка; </w:t>
      </w:r>
    </w:p>
    <w:p w14:paraId="2CED65D4" w14:textId="77777777" w:rsidR="002F1AC4" w:rsidRDefault="002F1AC4" w:rsidP="008E77D0">
      <w:pPr>
        <w:ind w:firstLine="709"/>
        <w:jc w:val="both"/>
      </w:pPr>
      <w:r>
        <w:t>2.2. «Спортивное сооружение» - инженерно-строительный объект, созданный для проведения физкультурных мероприятий и (или) спортивных мероприятий и имеющий пространственно-территориальные границы, является объектом недвижимости, права на которые зарегистрированы в установленном порядке.</w:t>
      </w:r>
    </w:p>
    <w:p w14:paraId="2A68461E" w14:textId="77777777" w:rsidR="002F1AC4" w:rsidRDefault="002F1AC4" w:rsidP="008E77D0">
      <w:pPr>
        <w:ind w:firstLine="709"/>
        <w:jc w:val="both"/>
      </w:pPr>
      <w:r>
        <w:t>3.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от входа для посетителей:</w:t>
      </w:r>
    </w:p>
    <w:p w14:paraId="7D56A70A" w14:textId="77777777" w:rsidR="002F1AC4" w:rsidRDefault="002F1AC4" w:rsidP="008E77D0">
      <w:pPr>
        <w:ind w:firstLine="709"/>
        <w:jc w:val="both"/>
      </w:pPr>
      <w:r>
        <w:t>3.1. 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</w:t>
      </w:r>
    </w:p>
    <w:p w14:paraId="0053290B" w14:textId="77777777" w:rsidR="002F1AC4" w:rsidRDefault="002F1AC4" w:rsidP="008E77D0">
      <w:pPr>
        <w:ind w:firstLine="709"/>
        <w:jc w:val="both"/>
      </w:pPr>
      <w:r>
        <w:t>3.2. Зданий, строений, сооружений, помещений, находящихся во владении и (или) пользовании организаций, осуществляющих обучение несовершеннолетних;</w:t>
      </w:r>
    </w:p>
    <w:p w14:paraId="115A2899" w14:textId="77777777" w:rsidR="002F1AC4" w:rsidRDefault="002F1AC4" w:rsidP="008E77D0">
      <w:pPr>
        <w:ind w:firstLine="709"/>
        <w:jc w:val="both"/>
      </w:pPr>
      <w:r>
        <w:t>3.3. 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</w:p>
    <w:p w14:paraId="4AD41F65" w14:textId="77777777" w:rsidR="002F1AC4" w:rsidRDefault="002F1AC4" w:rsidP="008E77D0">
      <w:pPr>
        <w:ind w:firstLine="709"/>
        <w:jc w:val="both"/>
      </w:pPr>
      <w:r>
        <w:t>3.4. Спортивных сооружений;</w:t>
      </w:r>
    </w:p>
    <w:p w14:paraId="078CDF3E" w14:textId="5E2A14C9" w:rsidR="002F1AC4" w:rsidRDefault="002F1AC4" w:rsidP="008E77D0">
      <w:pPr>
        <w:ind w:firstLine="709"/>
        <w:jc w:val="both"/>
      </w:pPr>
      <w:r>
        <w:t>3.</w:t>
      </w:r>
      <w:r w:rsidR="006A772B">
        <w:t>5</w:t>
      </w:r>
      <w:r>
        <w:t>. 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</w:t>
      </w:r>
      <w:r w:rsidR="006A772B">
        <w:t>.</w:t>
      </w:r>
    </w:p>
    <w:p w14:paraId="425D03B2" w14:textId="77777777" w:rsidR="002F1AC4" w:rsidRDefault="002F1AC4" w:rsidP="008E77D0">
      <w:pPr>
        <w:ind w:firstLine="709"/>
        <w:jc w:val="both"/>
      </w:pPr>
      <w:r>
        <w:t xml:space="preserve">4. При наличии обособленной территории у объектов, указанных в пункте 3 настоящего Порядка, 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</w:t>
      </w:r>
      <w:r>
        <w:lastRenderedPageBreak/>
        <w:t>общественного питания, устанавливаются от входа для посетителей на обособленную территорию объекта, указанного в пункте 3 настоящего Порядка.</w:t>
      </w:r>
    </w:p>
    <w:p w14:paraId="0563AA05" w14:textId="77777777" w:rsidR="002F1AC4" w:rsidRDefault="002F1AC4" w:rsidP="008E77D0">
      <w:pPr>
        <w:ind w:firstLine="709"/>
        <w:jc w:val="both"/>
      </w:pPr>
      <w:r>
        <w:t>5.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на расстоянии от:</w:t>
      </w:r>
    </w:p>
    <w:p w14:paraId="5B7E39F0" w14:textId="71A32745" w:rsidR="002F1AC4" w:rsidRDefault="002F1AC4" w:rsidP="008E77D0">
      <w:pPr>
        <w:ind w:firstLine="709"/>
        <w:jc w:val="both"/>
      </w:pPr>
      <w:r>
        <w:t>5.1. 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</w:t>
      </w:r>
      <w:r w:rsidR="00BF63D8">
        <w:t xml:space="preserve"> -</w:t>
      </w:r>
      <w:r>
        <w:t xml:space="preserve"> </w:t>
      </w:r>
      <w:r w:rsidR="00BF63D8">
        <w:t xml:space="preserve">50 </w:t>
      </w:r>
      <w:r>
        <w:t>метров;</w:t>
      </w:r>
    </w:p>
    <w:p w14:paraId="148187E7" w14:textId="1B7C52E3" w:rsidR="002F1AC4" w:rsidRDefault="002F1AC4" w:rsidP="008E77D0">
      <w:pPr>
        <w:ind w:firstLine="709"/>
        <w:jc w:val="both"/>
      </w:pPr>
      <w:r>
        <w:t>5.2. Зданий, строений, сооружений, помещений, находящихся во владении и (или) пользовании организаций, осуществляющих обучение несовершеннолетних</w:t>
      </w:r>
      <w:r w:rsidR="00BF63D8">
        <w:t xml:space="preserve"> - 50 метров</w:t>
      </w:r>
      <w:r>
        <w:t>;</w:t>
      </w:r>
    </w:p>
    <w:p w14:paraId="484768FB" w14:textId="0656D648" w:rsidR="002F1AC4" w:rsidRDefault="002F1AC4" w:rsidP="008E77D0">
      <w:pPr>
        <w:ind w:firstLine="709"/>
        <w:jc w:val="both"/>
      </w:pPr>
      <w:r>
        <w:t xml:space="preserve">5.3. 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</w:t>
      </w:r>
      <w:r w:rsidR="00BF63D8">
        <w:t>- 50 метров</w:t>
      </w:r>
      <w:r>
        <w:t>;</w:t>
      </w:r>
    </w:p>
    <w:p w14:paraId="76934AA2" w14:textId="0F3953B4" w:rsidR="002F1AC4" w:rsidRDefault="002F1AC4" w:rsidP="008E77D0">
      <w:pPr>
        <w:ind w:firstLine="709"/>
        <w:jc w:val="both"/>
      </w:pPr>
      <w:r>
        <w:t xml:space="preserve">5.4. От спортивных сооружений </w:t>
      </w:r>
      <w:r w:rsidR="00BF63D8">
        <w:t>- 50 метров</w:t>
      </w:r>
      <w:r>
        <w:t>;</w:t>
      </w:r>
    </w:p>
    <w:p w14:paraId="69739604" w14:textId="1F53BBF4" w:rsidR="002F1AC4" w:rsidRDefault="002F1AC4" w:rsidP="008E77D0">
      <w:pPr>
        <w:ind w:firstLine="709"/>
        <w:jc w:val="both"/>
      </w:pPr>
      <w:r>
        <w:t>5.</w:t>
      </w:r>
      <w:r w:rsidR="00BF63D8">
        <w:t>5</w:t>
      </w:r>
      <w:r>
        <w:t xml:space="preserve">. 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 </w:t>
      </w:r>
      <w:r w:rsidR="00BF63D8">
        <w:t>- 50 метров</w:t>
      </w:r>
      <w:r>
        <w:t>;</w:t>
      </w:r>
    </w:p>
    <w:p w14:paraId="124EFCAF" w14:textId="4EF783F5" w:rsidR="002F1AC4" w:rsidRDefault="002F1AC4" w:rsidP="008E77D0">
      <w:pPr>
        <w:ind w:firstLine="709"/>
        <w:jc w:val="both"/>
      </w:pPr>
      <w:r>
        <w:t xml:space="preserve">6. 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</w:t>
      </w:r>
      <w:bookmarkStart w:id="2" w:name="_Hlk54609211"/>
      <w:r>
        <w:t xml:space="preserve">устанавливаются по прямой линии от </w:t>
      </w:r>
      <w:r w:rsidR="00BF63D8">
        <w:t xml:space="preserve">центра </w:t>
      </w:r>
      <w:r>
        <w:t xml:space="preserve">входа на обособленную территорию, а при её отсутствии – от </w:t>
      </w:r>
      <w:r w:rsidR="00BF63D8">
        <w:t xml:space="preserve">центра </w:t>
      </w:r>
      <w:r>
        <w:t>входа в здание, строение, сооружение, указанные в пункте 5 настоящего Порядка, без учета особенностей местности, искусственных и естественных преград.</w:t>
      </w:r>
      <w:bookmarkEnd w:id="2"/>
      <w:r>
        <w:t xml:space="preserve"> </w:t>
      </w:r>
    </w:p>
    <w:p w14:paraId="7B408842" w14:textId="77777777" w:rsidR="002F1AC4" w:rsidRDefault="002F1AC4" w:rsidP="008E77D0">
      <w:pPr>
        <w:ind w:firstLine="709"/>
        <w:jc w:val="both"/>
      </w:pPr>
      <w:r>
        <w:t>7. При наличии у организации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</w:t>
      </w:r>
    </w:p>
    <w:p w14:paraId="75B83F23" w14:textId="742D3000" w:rsidR="002F1AC4" w:rsidRDefault="002F1AC4" w:rsidP="008E77D0">
      <w:pPr>
        <w:ind w:firstLine="709"/>
        <w:jc w:val="both"/>
      </w:pPr>
      <w:r>
        <w:t xml:space="preserve">8. Пожарные, запасные и иные входы (выходы) в здания, строения, сооружения, которые используются </w:t>
      </w:r>
      <w:r w:rsidR="00BF63D8">
        <w:t>исключительно в случаях чрезвычайных ситуаций для эвакуации посетителей, при определении границ прилегающих территорий не учитываются.</w:t>
      </w:r>
    </w:p>
    <w:p w14:paraId="5DC34BF6" w14:textId="77777777" w:rsidR="002F1AC4" w:rsidRDefault="002F1AC4" w:rsidP="008E77D0">
      <w:pPr>
        <w:ind w:firstLine="709"/>
        <w:jc w:val="both"/>
      </w:pPr>
    </w:p>
    <w:p w14:paraId="684B5EAE" w14:textId="3F1267C9" w:rsidR="00BF63D8" w:rsidRDefault="00BF63D8">
      <w:r>
        <w:br w:type="page"/>
      </w:r>
    </w:p>
    <w:p w14:paraId="0B84A838" w14:textId="2B6981F9" w:rsidR="00BF63D8" w:rsidRPr="00A41E62" w:rsidRDefault="00BF63D8" w:rsidP="00BF63D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3A6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7B361DCB" w14:textId="77777777" w:rsidR="00BF63D8" w:rsidRPr="00A41E62" w:rsidRDefault="00BF63D8" w:rsidP="00BF63D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6621F073" w14:textId="77777777" w:rsidR="00BF63D8" w:rsidRPr="00563AB0" w:rsidRDefault="00BF63D8" w:rsidP="00BF63D8">
      <w:pPr>
        <w:pStyle w:val="ConsPlusNormal"/>
        <w:widowControl/>
        <w:ind w:left="6521" w:hanging="1701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_____</w:t>
      </w:r>
    </w:p>
    <w:p w14:paraId="22F35266" w14:textId="464AEA84" w:rsidR="00606C0D" w:rsidRDefault="00606C0D" w:rsidP="007B76A5"/>
    <w:p w14:paraId="43139FF9" w14:textId="62ECDB03" w:rsidR="0041222E" w:rsidRPr="0041222E" w:rsidRDefault="0041222E" w:rsidP="0041222E"/>
    <w:p w14:paraId="339AEDD6" w14:textId="59A30C39" w:rsidR="0041222E" w:rsidRPr="0041222E" w:rsidRDefault="0041222E" w:rsidP="0041222E"/>
    <w:p w14:paraId="5DE478D2" w14:textId="320E2BEB" w:rsidR="0041222E" w:rsidRPr="008E77D0" w:rsidRDefault="008E77D0" w:rsidP="0041222E">
      <w:pPr>
        <w:jc w:val="center"/>
      </w:pPr>
      <w:r w:rsidRPr="008E77D0">
        <w:t>Перечень</w:t>
      </w:r>
    </w:p>
    <w:p w14:paraId="20FBEABB" w14:textId="64B7AEA2" w:rsidR="0041222E" w:rsidRDefault="0041222E" w:rsidP="0041222E">
      <w:pPr>
        <w:jc w:val="center"/>
      </w:pPr>
      <w: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городского округа Пущино Московской области</w:t>
      </w:r>
    </w:p>
    <w:p w14:paraId="5F18CC9C" w14:textId="7FAA6F49" w:rsidR="0041222E" w:rsidRDefault="0041222E" w:rsidP="0041222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3756"/>
        <w:gridCol w:w="2603"/>
        <w:gridCol w:w="2453"/>
      </w:tblGrid>
      <w:tr w:rsidR="002C6654" w:rsidRPr="00C4581F" w14:paraId="6C58D13A" w14:textId="77777777" w:rsidTr="002C6654">
        <w:tc>
          <w:tcPr>
            <w:tcW w:w="816" w:type="dxa"/>
          </w:tcPr>
          <w:p w14:paraId="0F458740" w14:textId="77777777" w:rsidR="00BB302E" w:rsidRDefault="00BB302E" w:rsidP="00280E5E">
            <w:pPr>
              <w:jc w:val="center"/>
            </w:pPr>
            <w:r w:rsidRPr="00C4581F">
              <w:t>№</w:t>
            </w:r>
          </w:p>
          <w:p w14:paraId="79626349" w14:textId="77777777" w:rsidR="00BB302E" w:rsidRPr="00C4581F" w:rsidRDefault="00BB302E" w:rsidP="00280E5E">
            <w:pPr>
              <w:jc w:val="center"/>
            </w:pPr>
            <w:r w:rsidRPr="00C4581F">
              <w:t>п/п</w:t>
            </w:r>
          </w:p>
        </w:tc>
        <w:tc>
          <w:tcPr>
            <w:tcW w:w="3756" w:type="dxa"/>
          </w:tcPr>
          <w:p w14:paraId="4E87DAD5" w14:textId="1F3C933D" w:rsidR="00BB302E" w:rsidRPr="00C4581F" w:rsidRDefault="00BB302E" w:rsidP="00280E5E">
            <w:pPr>
              <w:jc w:val="center"/>
            </w:pPr>
            <w:r w:rsidRPr="00C4581F">
              <w:t xml:space="preserve">Наименование </w:t>
            </w:r>
            <w:r w:rsidR="002C6654">
              <w:t>организаций и объектов</w:t>
            </w:r>
          </w:p>
        </w:tc>
        <w:tc>
          <w:tcPr>
            <w:tcW w:w="2603" w:type="dxa"/>
          </w:tcPr>
          <w:p w14:paraId="4CE30C33" w14:textId="77777777" w:rsidR="00BB302E" w:rsidRPr="00C4581F" w:rsidRDefault="00BB302E" w:rsidP="00280E5E">
            <w:pPr>
              <w:jc w:val="center"/>
            </w:pPr>
            <w:r w:rsidRPr="00C4581F">
              <w:t xml:space="preserve">Адрес </w:t>
            </w:r>
          </w:p>
        </w:tc>
        <w:tc>
          <w:tcPr>
            <w:tcW w:w="2453" w:type="dxa"/>
          </w:tcPr>
          <w:p w14:paraId="4C76A80D" w14:textId="46606E1F" w:rsidR="00BB302E" w:rsidRDefault="007E029B" w:rsidP="00280E5E">
            <w:pPr>
              <w:jc w:val="center"/>
            </w:pPr>
            <w:r>
              <w:t>Радиус действия зоны</w:t>
            </w:r>
          </w:p>
          <w:p w14:paraId="1843E4BA" w14:textId="77777777" w:rsidR="002C6654" w:rsidRDefault="002C6654" w:rsidP="00280E5E">
            <w:pPr>
              <w:jc w:val="center"/>
            </w:pPr>
            <w:r>
              <w:t>(розничная продажа алкогольной продукции/розничная продажа алкогольной продукции при оказании услуг общественного питания)</w:t>
            </w:r>
          </w:p>
          <w:p w14:paraId="3D57CCCE" w14:textId="4595A0BA" w:rsidR="002C6654" w:rsidRPr="00C4581F" w:rsidRDefault="002C6654" w:rsidP="00280E5E">
            <w:pPr>
              <w:jc w:val="center"/>
            </w:pPr>
          </w:p>
        </w:tc>
      </w:tr>
      <w:tr w:rsidR="002C6654" w:rsidRPr="00C4581F" w14:paraId="0570BE84" w14:textId="77777777" w:rsidTr="002C6654">
        <w:tc>
          <w:tcPr>
            <w:tcW w:w="816" w:type="dxa"/>
          </w:tcPr>
          <w:p w14:paraId="265F8878" w14:textId="77777777" w:rsidR="00BB302E" w:rsidRPr="00C4581F" w:rsidRDefault="00BB302E" w:rsidP="00280E5E">
            <w:pPr>
              <w:jc w:val="center"/>
            </w:pPr>
            <w:bookmarkStart w:id="3" w:name="_Hlk50019119"/>
          </w:p>
          <w:p w14:paraId="3A033ABC" w14:textId="77777777" w:rsidR="00BB302E" w:rsidRPr="00C4581F" w:rsidRDefault="00BB302E" w:rsidP="00280E5E">
            <w:pPr>
              <w:jc w:val="center"/>
            </w:pPr>
          </w:p>
          <w:p w14:paraId="28F121A7" w14:textId="77777777" w:rsidR="00BB302E" w:rsidRPr="00C4581F" w:rsidRDefault="00BB302E" w:rsidP="00280E5E">
            <w:pPr>
              <w:jc w:val="center"/>
            </w:pPr>
            <w:r w:rsidRPr="00C4581F">
              <w:t>1</w:t>
            </w:r>
          </w:p>
        </w:tc>
        <w:tc>
          <w:tcPr>
            <w:tcW w:w="3756" w:type="dxa"/>
          </w:tcPr>
          <w:p w14:paraId="5FFDDF78" w14:textId="75B37C00" w:rsidR="00BB302E" w:rsidRPr="00C4581F" w:rsidRDefault="00BB302E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</w:t>
            </w:r>
            <w:r w:rsidR="008E77D0">
              <w:rPr>
                <w:sz w:val="24"/>
                <w:szCs w:val="24"/>
              </w:rPr>
              <w:t xml:space="preserve"> </w:t>
            </w:r>
            <w:r w:rsidRPr="00617622">
              <w:rPr>
                <w:sz w:val="24"/>
                <w:szCs w:val="24"/>
              </w:rPr>
              <w:t>1 городского округа Пущино Московской области</w:t>
            </w:r>
          </w:p>
        </w:tc>
        <w:tc>
          <w:tcPr>
            <w:tcW w:w="2603" w:type="dxa"/>
          </w:tcPr>
          <w:p w14:paraId="2972D609" w14:textId="77777777" w:rsidR="00BB302E" w:rsidRPr="00C4581F" w:rsidRDefault="00BB302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589F023" w14:textId="568F5846" w:rsidR="00BB302E" w:rsidRPr="00C4581F" w:rsidRDefault="00BB302E" w:rsidP="00280E5E">
            <w:pPr>
              <w:jc w:val="center"/>
            </w:pPr>
            <w:r w:rsidRPr="00C4581F">
              <w:t>мкр. «В», д.</w:t>
            </w:r>
            <w:r w:rsidR="002C6654">
              <w:t xml:space="preserve"> </w:t>
            </w:r>
            <w:r w:rsidRPr="00C4581F">
              <w:t>7</w:t>
            </w:r>
            <w:r w:rsidR="002C6654">
              <w:t>А</w:t>
            </w:r>
          </w:p>
        </w:tc>
        <w:tc>
          <w:tcPr>
            <w:tcW w:w="2453" w:type="dxa"/>
          </w:tcPr>
          <w:p w14:paraId="0C752748" w14:textId="1CF3E5BE" w:rsidR="00BB302E" w:rsidRPr="00C4581F" w:rsidRDefault="00BB302E" w:rsidP="00280E5E">
            <w:pPr>
              <w:jc w:val="center"/>
            </w:pPr>
            <w:r>
              <w:t>50 метров</w:t>
            </w:r>
            <w:r w:rsidR="002C6654">
              <w:t>/50 метров</w:t>
            </w:r>
          </w:p>
        </w:tc>
      </w:tr>
      <w:tr w:rsidR="002C6654" w:rsidRPr="00C4581F" w14:paraId="2FF8115B" w14:textId="77777777" w:rsidTr="002C6654">
        <w:tc>
          <w:tcPr>
            <w:tcW w:w="816" w:type="dxa"/>
          </w:tcPr>
          <w:p w14:paraId="51497AC2" w14:textId="77777777" w:rsidR="002C6654" w:rsidRPr="00C4581F" w:rsidRDefault="002C6654" w:rsidP="002C6654">
            <w:pPr>
              <w:jc w:val="center"/>
            </w:pPr>
          </w:p>
          <w:p w14:paraId="0AF75625" w14:textId="77777777" w:rsidR="002C6654" w:rsidRPr="00C4581F" w:rsidRDefault="002C6654" w:rsidP="002C6654">
            <w:pPr>
              <w:jc w:val="center"/>
            </w:pPr>
          </w:p>
          <w:p w14:paraId="4DB091F9" w14:textId="77777777" w:rsidR="002C6654" w:rsidRPr="00C4581F" w:rsidRDefault="002C6654" w:rsidP="002C6654">
            <w:pPr>
              <w:jc w:val="center"/>
            </w:pPr>
            <w:r w:rsidRPr="00C4581F">
              <w:t>2</w:t>
            </w:r>
          </w:p>
        </w:tc>
        <w:tc>
          <w:tcPr>
            <w:tcW w:w="3756" w:type="dxa"/>
          </w:tcPr>
          <w:p w14:paraId="773F5BA9" w14:textId="01A91593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rStyle w:val="s4"/>
                <w:sz w:val="24"/>
                <w:szCs w:val="24"/>
              </w:rPr>
              <w:t>Муниципальное бюджетное общеобразовательное учреждение</w:t>
            </w:r>
            <w:r w:rsidRPr="00617622">
              <w:rPr>
                <w:sz w:val="24"/>
                <w:szCs w:val="24"/>
              </w:rPr>
              <w:t xml:space="preserve"> средняя общеобразовательная школа №</w:t>
            </w:r>
            <w:r w:rsidR="008E77D0">
              <w:rPr>
                <w:sz w:val="24"/>
                <w:szCs w:val="24"/>
              </w:rPr>
              <w:t xml:space="preserve"> </w:t>
            </w:r>
            <w:r w:rsidRPr="00617622">
              <w:rPr>
                <w:sz w:val="24"/>
                <w:szCs w:val="24"/>
              </w:rPr>
              <w:t>3 городского округа Пущино Московской области</w:t>
            </w:r>
          </w:p>
        </w:tc>
        <w:tc>
          <w:tcPr>
            <w:tcW w:w="2603" w:type="dxa"/>
          </w:tcPr>
          <w:p w14:paraId="54AC4D2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1193E50" w14:textId="543A54AA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23А</w:t>
            </w:r>
          </w:p>
        </w:tc>
        <w:tc>
          <w:tcPr>
            <w:tcW w:w="2453" w:type="dxa"/>
          </w:tcPr>
          <w:p w14:paraId="59B2807D" w14:textId="35278A7D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B29B73A" w14:textId="77777777" w:rsidTr="002C6654">
        <w:tc>
          <w:tcPr>
            <w:tcW w:w="816" w:type="dxa"/>
          </w:tcPr>
          <w:p w14:paraId="5ABE90A5" w14:textId="77777777" w:rsidR="002C6654" w:rsidRPr="00C4581F" w:rsidRDefault="002C6654" w:rsidP="002C6654">
            <w:pPr>
              <w:jc w:val="center"/>
            </w:pPr>
          </w:p>
          <w:p w14:paraId="5BBFF9CF" w14:textId="77777777" w:rsidR="002C6654" w:rsidRPr="00C4581F" w:rsidRDefault="002C6654" w:rsidP="002C6654">
            <w:pPr>
              <w:jc w:val="center"/>
            </w:pPr>
          </w:p>
          <w:p w14:paraId="6EDF5B4E" w14:textId="77777777" w:rsidR="002C6654" w:rsidRPr="00C4581F" w:rsidRDefault="002C6654" w:rsidP="002C6654">
            <w:pPr>
              <w:jc w:val="center"/>
            </w:pPr>
            <w:r w:rsidRPr="00C4581F">
              <w:t>3</w:t>
            </w:r>
          </w:p>
        </w:tc>
        <w:tc>
          <w:tcPr>
            <w:tcW w:w="3756" w:type="dxa"/>
          </w:tcPr>
          <w:p w14:paraId="725D0A31" w14:textId="69D05D96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17622">
              <w:rPr>
                <w:sz w:val="24"/>
                <w:szCs w:val="24"/>
              </w:rPr>
              <w:t>униципальное бюджетное общеобразовательное учреждение гимназия «Пущино» городского округа Пущино Московской области</w:t>
            </w:r>
          </w:p>
        </w:tc>
        <w:tc>
          <w:tcPr>
            <w:tcW w:w="2603" w:type="dxa"/>
          </w:tcPr>
          <w:p w14:paraId="765CF355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6EFF5B1" w14:textId="5CCED26D" w:rsidR="002C6654" w:rsidRPr="00C4581F" w:rsidRDefault="002C6654" w:rsidP="002C6654">
            <w:pPr>
              <w:jc w:val="center"/>
            </w:pPr>
            <w:r w:rsidRPr="00C4581F">
              <w:t>мкр. «АБ», д.</w:t>
            </w:r>
            <w:r>
              <w:t xml:space="preserve"> </w:t>
            </w:r>
            <w:r w:rsidRPr="00C4581F">
              <w:t>24А</w:t>
            </w:r>
          </w:p>
        </w:tc>
        <w:tc>
          <w:tcPr>
            <w:tcW w:w="2453" w:type="dxa"/>
          </w:tcPr>
          <w:p w14:paraId="1EB18435" w14:textId="04A71173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5C5F1C0" w14:textId="77777777" w:rsidTr="002C6654">
        <w:tc>
          <w:tcPr>
            <w:tcW w:w="816" w:type="dxa"/>
          </w:tcPr>
          <w:p w14:paraId="2A66FAF9" w14:textId="77777777" w:rsidR="002C6654" w:rsidRPr="00C4581F" w:rsidRDefault="002C6654" w:rsidP="002C6654">
            <w:pPr>
              <w:jc w:val="center"/>
            </w:pPr>
          </w:p>
          <w:p w14:paraId="4BB6E033" w14:textId="77777777" w:rsidR="002C6654" w:rsidRPr="00C4581F" w:rsidRDefault="002C6654" w:rsidP="002C6654">
            <w:pPr>
              <w:jc w:val="center"/>
            </w:pPr>
            <w:r w:rsidRPr="00C4581F">
              <w:t>4</w:t>
            </w:r>
          </w:p>
        </w:tc>
        <w:tc>
          <w:tcPr>
            <w:tcW w:w="3756" w:type="dxa"/>
          </w:tcPr>
          <w:p w14:paraId="1053A38D" w14:textId="79A33B00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центр развития ребёнка - детский сад № 1 «Рябинка» городского округа Пущино Московской области</w:t>
            </w:r>
          </w:p>
        </w:tc>
        <w:tc>
          <w:tcPr>
            <w:tcW w:w="2603" w:type="dxa"/>
          </w:tcPr>
          <w:p w14:paraId="73B60D0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2A1F615F" w14:textId="056B832E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16</w:t>
            </w:r>
            <w:r>
              <w:t>А</w:t>
            </w:r>
          </w:p>
        </w:tc>
        <w:tc>
          <w:tcPr>
            <w:tcW w:w="2453" w:type="dxa"/>
          </w:tcPr>
          <w:p w14:paraId="10E75574" w14:textId="1304887B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CB384CA" w14:textId="77777777" w:rsidTr="002C6654">
        <w:tc>
          <w:tcPr>
            <w:tcW w:w="816" w:type="dxa"/>
          </w:tcPr>
          <w:p w14:paraId="65D80579" w14:textId="77777777" w:rsidR="002C6654" w:rsidRPr="00C4581F" w:rsidRDefault="002C6654" w:rsidP="002C6654">
            <w:pPr>
              <w:jc w:val="center"/>
            </w:pPr>
          </w:p>
          <w:p w14:paraId="2B56F209" w14:textId="77777777" w:rsidR="002C6654" w:rsidRPr="00C4581F" w:rsidRDefault="002C6654" w:rsidP="002C6654">
            <w:pPr>
              <w:jc w:val="center"/>
            </w:pPr>
          </w:p>
          <w:p w14:paraId="41901F82" w14:textId="77777777" w:rsidR="002C6654" w:rsidRPr="00C4581F" w:rsidRDefault="002C6654" w:rsidP="002C6654">
            <w:pPr>
              <w:jc w:val="center"/>
            </w:pPr>
            <w:r w:rsidRPr="00C4581F">
              <w:t>5</w:t>
            </w:r>
          </w:p>
        </w:tc>
        <w:tc>
          <w:tcPr>
            <w:tcW w:w="3756" w:type="dxa"/>
          </w:tcPr>
          <w:p w14:paraId="422A505C" w14:textId="061B6457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центр развития ребёнка - детский сад № 2 «Сказка» городского округа Пущино Московской области</w:t>
            </w:r>
          </w:p>
        </w:tc>
        <w:tc>
          <w:tcPr>
            <w:tcW w:w="2603" w:type="dxa"/>
          </w:tcPr>
          <w:p w14:paraId="6C59B3A2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84D425D" w14:textId="08943E8D" w:rsidR="002C6654" w:rsidRPr="00C4581F" w:rsidRDefault="002C6654" w:rsidP="002C6654">
            <w:pPr>
              <w:jc w:val="center"/>
            </w:pPr>
            <w:r w:rsidRPr="00C4581F">
              <w:t>мкр. «АБ», д.</w:t>
            </w:r>
            <w:r>
              <w:t xml:space="preserve"> </w:t>
            </w:r>
            <w:r w:rsidRPr="00C4581F">
              <w:t>22</w:t>
            </w:r>
            <w:r>
              <w:t>А</w:t>
            </w:r>
          </w:p>
        </w:tc>
        <w:tc>
          <w:tcPr>
            <w:tcW w:w="2453" w:type="dxa"/>
          </w:tcPr>
          <w:p w14:paraId="56F7D502" w14:textId="53149C30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62A1E09" w14:textId="77777777" w:rsidTr="002C6654">
        <w:tc>
          <w:tcPr>
            <w:tcW w:w="816" w:type="dxa"/>
          </w:tcPr>
          <w:p w14:paraId="0DFA3C23" w14:textId="77777777" w:rsidR="002C6654" w:rsidRPr="00C4581F" w:rsidRDefault="002C6654" w:rsidP="002C6654">
            <w:pPr>
              <w:jc w:val="center"/>
            </w:pPr>
          </w:p>
          <w:p w14:paraId="53E1BCD7" w14:textId="77777777" w:rsidR="002C6654" w:rsidRPr="00C4581F" w:rsidRDefault="002C6654" w:rsidP="002C6654">
            <w:pPr>
              <w:jc w:val="center"/>
            </w:pPr>
          </w:p>
          <w:p w14:paraId="161671CE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6</w:t>
            </w:r>
          </w:p>
        </w:tc>
        <w:tc>
          <w:tcPr>
            <w:tcW w:w="3756" w:type="dxa"/>
          </w:tcPr>
          <w:p w14:paraId="293196E9" w14:textId="3181C0B6" w:rsidR="002C6654" w:rsidRPr="00C4581F" w:rsidRDefault="002C6654" w:rsidP="002C6654">
            <w:pPr>
              <w:pStyle w:val="ae"/>
              <w:jc w:val="center"/>
            </w:pPr>
            <w:r w:rsidRPr="00617622">
              <w:rPr>
                <w:sz w:val="24"/>
                <w:szCs w:val="24"/>
              </w:rPr>
              <w:lastRenderedPageBreak/>
              <w:t xml:space="preserve">Муниципальное бюджетное дошкольное образовательное </w:t>
            </w:r>
            <w:r w:rsidRPr="00617622">
              <w:rPr>
                <w:sz w:val="24"/>
                <w:szCs w:val="24"/>
              </w:rPr>
              <w:lastRenderedPageBreak/>
              <w:t>учреждение центр развития ребёнка - детский сад № 5 «Дюймовочка» городского округа Пущино Московской области</w:t>
            </w:r>
          </w:p>
        </w:tc>
        <w:tc>
          <w:tcPr>
            <w:tcW w:w="2603" w:type="dxa"/>
          </w:tcPr>
          <w:p w14:paraId="6E772735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C280FCA" w14:textId="0E9BE11C" w:rsidR="002C6654" w:rsidRPr="00C4581F" w:rsidRDefault="002C6654" w:rsidP="002C6654">
            <w:pPr>
              <w:jc w:val="center"/>
            </w:pPr>
            <w:r w:rsidRPr="00C4581F">
              <w:lastRenderedPageBreak/>
              <w:t>мкр. «Г», д.</w:t>
            </w:r>
            <w:r>
              <w:t xml:space="preserve"> 1</w:t>
            </w:r>
            <w:r w:rsidRPr="00C4581F">
              <w:t>3</w:t>
            </w:r>
            <w:r>
              <w:t>А</w:t>
            </w:r>
          </w:p>
        </w:tc>
        <w:tc>
          <w:tcPr>
            <w:tcW w:w="2453" w:type="dxa"/>
          </w:tcPr>
          <w:p w14:paraId="57F2BC2E" w14:textId="415630B9" w:rsidR="002C6654" w:rsidRPr="00C4581F" w:rsidRDefault="002C6654" w:rsidP="002C6654">
            <w:pPr>
              <w:jc w:val="center"/>
            </w:pPr>
            <w:r w:rsidRPr="000A343C">
              <w:lastRenderedPageBreak/>
              <w:t>50 метров/50 метров</w:t>
            </w:r>
          </w:p>
        </w:tc>
      </w:tr>
      <w:tr w:rsidR="002C6654" w:rsidRPr="00C4581F" w14:paraId="24F3DF22" w14:textId="77777777" w:rsidTr="002C6654">
        <w:tc>
          <w:tcPr>
            <w:tcW w:w="816" w:type="dxa"/>
          </w:tcPr>
          <w:p w14:paraId="68CEF345" w14:textId="77777777" w:rsidR="002C6654" w:rsidRPr="00C4581F" w:rsidRDefault="002C6654" w:rsidP="002C6654">
            <w:pPr>
              <w:jc w:val="center"/>
            </w:pPr>
          </w:p>
          <w:p w14:paraId="66577A27" w14:textId="77777777" w:rsidR="002C6654" w:rsidRPr="00C4581F" w:rsidRDefault="002C6654" w:rsidP="002C6654">
            <w:pPr>
              <w:jc w:val="center"/>
            </w:pPr>
          </w:p>
          <w:p w14:paraId="44F60D13" w14:textId="77777777" w:rsidR="002C6654" w:rsidRPr="00C4581F" w:rsidRDefault="002C6654" w:rsidP="002C6654">
            <w:pPr>
              <w:jc w:val="center"/>
            </w:pPr>
            <w:r w:rsidRPr="00C4581F">
              <w:t>7</w:t>
            </w:r>
          </w:p>
        </w:tc>
        <w:tc>
          <w:tcPr>
            <w:tcW w:w="3756" w:type="dxa"/>
          </w:tcPr>
          <w:p w14:paraId="42B93937" w14:textId="59CAD012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бюджетное дошкольное образовательное учреждение детский сад комбинированного вида № 6 «Незабудка» городского округа Пущино Московской области</w:t>
            </w:r>
          </w:p>
        </w:tc>
        <w:tc>
          <w:tcPr>
            <w:tcW w:w="2603" w:type="dxa"/>
          </w:tcPr>
          <w:p w14:paraId="56D4C82C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C102DFB" w14:textId="0D179B9C" w:rsidR="002C6654" w:rsidRPr="00C4581F" w:rsidRDefault="002C6654" w:rsidP="002C6654">
            <w:pPr>
              <w:jc w:val="center"/>
            </w:pPr>
            <w:r w:rsidRPr="00C4581F">
              <w:t>мкр. «Г», д.</w:t>
            </w:r>
            <w:r>
              <w:t xml:space="preserve"> </w:t>
            </w:r>
            <w:r w:rsidRPr="00C4581F">
              <w:t>10А</w:t>
            </w:r>
          </w:p>
        </w:tc>
        <w:tc>
          <w:tcPr>
            <w:tcW w:w="2453" w:type="dxa"/>
          </w:tcPr>
          <w:p w14:paraId="53C0C289" w14:textId="3DE4A795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4556655D" w14:textId="77777777" w:rsidTr="002C6654">
        <w:tc>
          <w:tcPr>
            <w:tcW w:w="816" w:type="dxa"/>
          </w:tcPr>
          <w:p w14:paraId="3AC3DB44" w14:textId="77777777" w:rsidR="002C6654" w:rsidRPr="00C4581F" w:rsidRDefault="002C6654" w:rsidP="002C6654">
            <w:pPr>
              <w:jc w:val="center"/>
            </w:pPr>
          </w:p>
          <w:p w14:paraId="06BF9739" w14:textId="77777777" w:rsidR="002C6654" w:rsidRPr="00C4581F" w:rsidRDefault="002C6654" w:rsidP="002C6654">
            <w:pPr>
              <w:jc w:val="center"/>
            </w:pPr>
          </w:p>
          <w:p w14:paraId="7F191F2C" w14:textId="77777777" w:rsidR="002C6654" w:rsidRPr="00C4581F" w:rsidRDefault="002C6654" w:rsidP="002C6654">
            <w:pPr>
              <w:jc w:val="center"/>
            </w:pPr>
            <w:r w:rsidRPr="00C4581F">
              <w:t>8</w:t>
            </w:r>
          </w:p>
        </w:tc>
        <w:tc>
          <w:tcPr>
            <w:tcW w:w="3756" w:type="dxa"/>
          </w:tcPr>
          <w:p w14:paraId="53331D2E" w14:textId="549D2718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7 «Семицветик» городского округа Пущино Московской области</w:t>
            </w:r>
          </w:p>
        </w:tc>
        <w:tc>
          <w:tcPr>
            <w:tcW w:w="2603" w:type="dxa"/>
          </w:tcPr>
          <w:p w14:paraId="6AF3417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123FF60" w14:textId="5DB95822" w:rsidR="002C6654" w:rsidRPr="00C4581F" w:rsidRDefault="002C6654" w:rsidP="002C6654">
            <w:pPr>
              <w:jc w:val="center"/>
            </w:pPr>
            <w:r w:rsidRPr="00C4581F">
              <w:t>мкр. «Д», д.</w:t>
            </w:r>
            <w:r>
              <w:t xml:space="preserve"> </w:t>
            </w:r>
            <w:r w:rsidRPr="00C4581F">
              <w:t>6А</w:t>
            </w:r>
          </w:p>
        </w:tc>
        <w:tc>
          <w:tcPr>
            <w:tcW w:w="2453" w:type="dxa"/>
          </w:tcPr>
          <w:p w14:paraId="2D08CABC" w14:textId="2F6B3FEC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181C22A" w14:textId="77777777" w:rsidTr="002C6654">
        <w:tc>
          <w:tcPr>
            <w:tcW w:w="816" w:type="dxa"/>
          </w:tcPr>
          <w:p w14:paraId="1E7B7D2D" w14:textId="77777777" w:rsidR="002C6654" w:rsidRPr="00C4581F" w:rsidRDefault="002C6654" w:rsidP="002C6654">
            <w:pPr>
              <w:jc w:val="center"/>
            </w:pPr>
          </w:p>
          <w:p w14:paraId="587110BB" w14:textId="77777777" w:rsidR="003A625E" w:rsidRDefault="003A625E" w:rsidP="002C6654">
            <w:pPr>
              <w:jc w:val="center"/>
            </w:pPr>
          </w:p>
          <w:p w14:paraId="027DD967" w14:textId="6CF6F064" w:rsidR="002C6654" w:rsidRPr="00C4581F" w:rsidRDefault="002C6654" w:rsidP="002C6654">
            <w:pPr>
              <w:jc w:val="center"/>
            </w:pPr>
            <w:r w:rsidRPr="00C4581F">
              <w:t>9</w:t>
            </w:r>
          </w:p>
        </w:tc>
        <w:tc>
          <w:tcPr>
            <w:tcW w:w="3756" w:type="dxa"/>
          </w:tcPr>
          <w:p w14:paraId="6866479F" w14:textId="2BF1946B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8 «Росинка» городского округа Пущино Московской области</w:t>
            </w:r>
          </w:p>
        </w:tc>
        <w:tc>
          <w:tcPr>
            <w:tcW w:w="2603" w:type="dxa"/>
          </w:tcPr>
          <w:p w14:paraId="36D67CDF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D81563E" w14:textId="2A76ED7D" w:rsidR="002C6654" w:rsidRPr="00C4581F" w:rsidRDefault="002C6654" w:rsidP="002C6654">
            <w:pPr>
              <w:jc w:val="center"/>
            </w:pPr>
            <w:r w:rsidRPr="00C4581F">
              <w:t>ул.</w:t>
            </w:r>
            <w:r>
              <w:t xml:space="preserve"> </w:t>
            </w:r>
            <w:r w:rsidRPr="00C4581F">
              <w:t>Южная, д.</w:t>
            </w:r>
            <w:r>
              <w:t xml:space="preserve"> </w:t>
            </w:r>
            <w:r w:rsidRPr="00C4581F">
              <w:t>1</w:t>
            </w:r>
          </w:p>
        </w:tc>
        <w:tc>
          <w:tcPr>
            <w:tcW w:w="2453" w:type="dxa"/>
          </w:tcPr>
          <w:p w14:paraId="45D6838E" w14:textId="0E06C563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19498B8" w14:textId="77777777" w:rsidTr="002C6654">
        <w:tc>
          <w:tcPr>
            <w:tcW w:w="816" w:type="dxa"/>
          </w:tcPr>
          <w:p w14:paraId="7A02AE74" w14:textId="77777777" w:rsidR="002C6654" w:rsidRPr="00C4581F" w:rsidRDefault="002C6654" w:rsidP="002C6654">
            <w:pPr>
              <w:jc w:val="center"/>
            </w:pPr>
          </w:p>
          <w:p w14:paraId="65FD7638" w14:textId="77777777" w:rsidR="003A625E" w:rsidRDefault="003A625E" w:rsidP="003A625E">
            <w:pPr>
              <w:jc w:val="center"/>
            </w:pPr>
          </w:p>
          <w:p w14:paraId="53EB993E" w14:textId="049BBF10" w:rsidR="002C6654" w:rsidRPr="00C4581F" w:rsidRDefault="002C6654" w:rsidP="003A625E">
            <w:pPr>
              <w:jc w:val="center"/>
            </w:pPr>
            <w:r w:rsidRPr="00C4581F">
              <w:t>10</w:t>
            </w:r>
          </w:p>
        </w:tc>
        <w:tc>
          <w:tcPr>
            <w:tcW w:w="3756" w:type="dxa"/>
          </w:tcPr>
          <w:p w14:paraId="1062B82B" w14:textId="3E01267D" w:rsidR="002C6654" w:rsidRPr="004B2EE7" w:rsidRDefault="000D3AB8" w:rsidP="008E77D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казенное учреждение социального обслуживания Московской области «П</w:t>
            </w:r>
            <w:r w:rsidR="002C6654" w:rsidRPr="004B2EE7">
              <w:rPr>
                <w:sz w:val="24"/>
                <w:szCs w:val="24"/>
              </w:rPr>
              <w:t xml:space="preserve">ущинский социально-реабилитационный центр </w:t>
            </w:r>
            <w:r w:rsidR="008E77D0">
              <w:rPr>
                <w:sz w:val="24"/>
                <w:szCs w:val="24"/>
              </w:rPr>
              <w:t>«</w:t>
            </w:r>
            <w:r w:rsidR="002C6654" w:rsidRPr="004B2EE7">
              <w:rPr>
                <w:sz w:val="24"/>
                <w:szCs w:val="24"/>
              </w:rPr>
              <w:t>Солнышко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4F2E21A4" w14:textId="70C89BF1" w:rsidR="002C6654" w:rsidRPr="004B2EE7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4B2EE7">
              <w:rPr>
                <w:sz w:val="24"/>
                <w:szCs w:val="24"/>
              </w:rPr>
              <w:t xml:space="preserve">142290, </w:t>
            </w:r>
            <w:r>
              <w:rPr>
                <w:sz w:val="24"/>
                <w:szCs w:val="24"/>
              </w:rPr>
              <w:t>Московская обл., г. Пущино, мкр. «АБ», д. 21А</w:t>
            </w:r>
          </w:p>
        </w:tc>
        <w:tc>
          <w:tcPr>
            <w:tcW w:w="2453" w:type="dxa"/>
          </w:tcPr>
          <w:p w14:paraId="37CD7F2C" w14:textId="09B76166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2B71FED" w14:textId="77777777" w:rsidTr="002C6654">
        <w:tc>
          <w:tcPr>
            <w:tcW w:w="816" w:type="dxa"/>
          </w:tcPr>
          <w:p w14:paraId="05136F78" w14:textId="77777777" w:rsidR="003A625E" w:rsidRDefault="003A625E" w:rsidP="002C6654">
            <w:pPr>
              <w:jc w:val="center"/>
            </w:pPr>
          </w:p>
          <w:p w14:paraId="578C43D5" w14:textId="77777777" w:rsidR="003A625E" w:rsidRDefault="003A625E" w:rsidP="002C6654">
            <w:pPr>
              <w:jc w:val="center"/>
            </w:pPr>
          </w:p>
          <w:p w14:paraId="148EB2B4" w14:textId="47AD1F08" w:rsidR="002C6654" w:rsidRPr="00C4581F" w:rsidRDefault="003A625E" w:rsidP="002C6654">
            <w:pPr>
              <w:jc w:val="center"/>
            </w:pPr>
            <w:r>
              <w:t>11</w:t>
            </w:r>
          </w:p>
        </w:tc>
        <w:tc>
          <w:tcPr>
            <w:tcW w:w="3756" w:type="dxa"/>
          </w:tcPr>
          <w:p w14:paraId="270C3A67" w14:textId="17C01585" w:rsidR="002C6654" w:rsidRPr="00C4581F" w:rsidRDefault="002C6654" w:rsidP="002C6654">
            <w:pPr>
              <w:jc w:val="center"/>
            </w:pPr>
            <w:r w:rsidRPr="004B2EE7">
              <w:t xml:space="preserve">Муниципальное бюджетное учреждение дополнительного образования детей детско-юношеский центр «Радуга» </w:t>
            </w:r>
            <w:r w:rsidR="000D3AB8" w:rsidRPr="00617622">
              <w:t>городского округа Пущино Московской области</w:t>
            </w:r>
          </w:p>
        </w:tc>
        <w:tc>
          <w:tcPr>
            <w:tcW w:w="2603" w:type="dxa"/>
          </w:tcPr>
          <w:p w14:paraId="349B5792" w14:textId="258E2E2E" w:rsidR="002C6654" w:rsidRDefault="002C6654" w:rsidP="002C6654">
            <w:pPr>
              <w:ind w:firstLineChars="100" w:firstLine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2EE7">
              <w:t xml:space="preserve">142290, </w:t>
            </w:r>
            <w:r>
              <w:t>Московская обл., г. Пущино, мкр. «В», д. 6А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715A469" w14:textId="0B09A9B0" w:rsidR="002C6654" w:rsidRPr="00C4581F" w:rsidRDefault="002C6654" w:rsidP="002C6654">
            <w:pPr>
              <w:jc w:val="center"/>
            </w:pPr>
          </w:p>
        </w:tc>
        <w:tc>
          <w:tcPr>
            <w:tcW w:w="2453" w:type="dxa"/>
          </w:tcPr>
          <w:p w14:paraId="34510199" w14:textId="67D77127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E46C443" w14:textId="77777777" w:rsidTr="002C6654">
        <w:tc>
          <w:tcPr>
            <w:tcW w:w="816" w:type="dxa"/>
          </w:tcPr>
          <w:p w14:paraId="2ADFAD24" w14:textId="77777777" w:rsidR="003A625E" w:rsidRDefault="003A625E" w:rsidP="002C6654">
            <w:pPr>
              <w:jc w:val="center"/>
            </w:pPr>
          </w:p>
          <w:p w14:paraId="66A46839" w14:textId="77777777" w:rsidR="003A625E" w:rsidRDefault="003A625E" w:rsidP="002C6654">
            <w:pPr>
              <w:jc w:val="center"/>
            </w:pPr>
          </w:p>
          <w:p w14:paraId="3D97103B" w14:textId="3B13189F" w:rsidR="002C6654" w:rsidRPr="00C4581F" w:rsidRDefault="003A625E" w:rsidP="002C6654">
            <w:pPr>
              <w:jc w:val="center"/>
            </w:pPr>
            <w:r>
              <w:t>12</w:t>
            </w:r>
          </w:p>
        </w:tc>
        <w:tc>
          <w:tcPr>
            <w:tcW w:w="3756" w:type="dxa"/>
          </w:tcPr>
          <w:p w14:paraId="7D4E04BA" w14:textId="3C31587B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 дополнительного образования «Детская художественная школа имени Олега Николаевича Ряшенцева» городского округа Пущино Московской области</w:t>
            </w:r>
          </w:p>
        </w:tc>
        <w:tc>
          <w:tcPr>
            <w:tcW w:w="2603" w:type="dxa"/>
          </w:tcPr>
          <w:p w14:paraId="008C4DAE" w14:textId="498F6B97" w:rsidR="002C6654" w:rsidRPr="00C4581F" w:rsidRDefault="002C6654" w:rsidP="002C6654">
            <w:pPr>
              <w:jc w:val="center"/>
            </w:pPr>
            <w:r w:rsidRPr="004B2EE7">
              <w:t xml:space="preserve">142290, </w:t>
            </w:r>
            <w:r>
              <w:t>Московская обл., г. Пущино, мкр. «АБ», д. 21А</w:t>
            </w:r>
          </w:p>
        </w:tc>
        <w:tc>
          <w:tcPr>
            <w:tcW w:w="2453" w:type="dxa"/>
          </w:tcPr>
          <w:p w14:paraId="218CB69F" w14:textId="22112544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075AF57" w14:textId="77777777" w:rsidTr="003A625E">
        <w:trPr>
          <w:trHeight w:val="2073"/>
        </w:trPr>
        <w:tc>
          <w:tcPr>
            <w:tcW w:w="816" w:type="dxa"/>
          </w:tcPr>
          <w:p w14:paraId="0442B0B9" w14:textId="77777777" w:rsidR="003A625E" w:rsidRDefault="003A625E" w:rsidP="002C6654">
            <w:pPr>
              <w:jc w:val="center"/>
            </w:pPr>
          </w:p>
          <w:p w14:paraId="2F717EF6" w14:textId="77777777" w:rsidR="003A625E" w:rsidRDefault="003A625E" w:rsidP="002C6654">
            <w:pPr>
              <w:jc w:val="center"/>
            </w:pPr>
          </w:p>
          <w:p w14:paraId="2465CDA7" w14:textId="4C3F3217" w:rsidR="002C6654" w:rsidRPr="00C4581F" w:rsidRDefault="003A625E" w:rsidP="002C6654">
            <w:pPr>
              <w:jc w:val="center"/>
            </w:pPr>
            <w:r>
              <w:t>13</w:t>
            </w:r>
          </w:p>
        </w:tc>
        <w:tc>
          <w:tcPr>
            <w:tcW w:w="3756" w:type="dxa"/>
          </w:tcPr>
          <w:p w14:paraId="708F5010" w14:textId="00B2CC46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 дополнительного образования «Детская музыкальная школа имени Александра Александровича Алябьева» городского округа Пущино Московской области</w:t>
            </w:r>
          </w:p>
        </w:tc>
        <w:tc>
          <w:tcPr>
            <w:tcW w:w="2603" w:type="dxa"/>
          </w:tcPr>
          <w:p w14:paraId="16731E07" w14:textId="1F885FA8" w:rsidR="002C6654" w:rsidRDefault="002C6654" w:rsidP="002C6654">
            <w:pPr>
              <w:ind w:firstLineChars="100" w:firstLine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2EE7">
              <w:t xml:space="preserve">142290, </w:t>
            </w:r>
            <w:r>
              <w:t>Московская обл., г. Пущино, мкр. «В», д. 21Б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6CCAFB9" w14:textId="4DCA7C88" w:rsidR="002C6654" w:rsidRPr="00C4581F" w:rsidRDefault="002C6654" w:rsidP="002C6654">
            <w:pPr>
              <w:jc w:val="center"/>
            </w:pPr>
          </w:p>
        </w:tc>
        <w:tc>
          <w:tcPr>
            <w:tcW w:w="2453" w:type="dxa"/>
          </w:tcPr>
          <w:p w14:paraId="457E1197" w14:textId="5B3A34ED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0B94AF4" w14:textId="77777777" w:rsidTr="002C6654">
        <w:tc>
          <w:tcPr>
            <w:tcW w:w="816" w:type="dxa"/>
          </w:tcPr>
          <w:p w14:paraId="7E660532" w14:textId="77777777" w:rsidR="003A625E" w:rsidRDefault="003A625E" w:rsidP="002C6654">
            <w:pPr>
              <w:jc w:val="center"/>
            </w:pPr>
          </w:p>
          <w:p w14:paraId="26DFD27B" w14:textId="2AE25583" w:rsidR="002C6654" w:rsidRPr="00C4581F" w:rsidRDefault="003A625E" w:rsidP="003A625E">
            <w:pPr>
              <w:jc w:val="center"/>
            </w:pPr>
            <w:r>
              <w:t>14</w:t>
            </w:r>
          </w:p>
        </w:tc>
        <w:tc>
          <w:tcPr>
            <w:tcW w:w="3756" w:type="dxa"/>
          </w:tcPr>
          <w:p w14:paraId="0A30A4A9" w14:textId="3E3E70BC" w:rsidR="002C6654" w:rsidRPr="00C4581F" w:rsidRDefault="002C6654" w:rsidP="002C6654">
            <w:pPr>
              <w:jc w:val="center"/>
            </w:pPr>
            <w:r w:rsidRPr="004B2EE7">
              <w:t>Муниципальное бюджетное учреждение</w:t>
            </w:r>
            <w:r w:rsidRPr="002C6654">
              <w:t xml:space="preserve"> </w:t>
            </w:r>
            <w:r>
              <w:t xml:space="preserve">«Спортивная школа» </w:t>
            </w:r>
            <w:r>
              <w:lastRenderedPageBreak/>
              <w:t>городского округа Пущино Московской области</w:t>
            </w:r>
          </w:p>
        </w:tc>
        <w:tc>
          <w:tcPr>
            <w:tcW w:w="2603" w:type="dxa"/>
          </w:tcPr>
          <w:p w14:paraId="7E77D4D7" w14:textId="77777777" w:rsidR="002C6654" w:rsidRPr="00C4581F" w:rsidRDefault="002C6654" w:rsidP="002C6654">
            <w:pPr>
              <w:jc w:val="center"/>
            </w:pPr>
            <w:r w:rsidRPr="00C4581F">
              <w:lastRenderedPageBreak/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1527841" w14:textId="2F81A5C9" w:rsidR="002C6654" w:rsidRPr="00C4581F" w:rsidRDefault="002C6654" w:rsidP="002C6654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31А</w:t>
            </w:r>
          </w:p>
        </w:tc>
        <w:tc>
          <w:tcPr>
            <w:tcW w:w="2453" w:type="dxa"/>
          </w:tcPr>
          <w:p w14:paraId="33DC2D0E" w14:textId="0E59C95B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EECC021" w14:textId="77777777" w:rsidTr="002C6654">
        <w:tc>
          <w:tcPr>
            <w:tcW w:w="816" w:type="dxa"/>
          </w:tcPr>
          <w:p w14:paraId="039161E4" w14:textId="77777777" w:rsidR="003A625E" w:rsidRDefault="003A625E" w:rsidP="002C6654">
            <w:pPr>
              <w:jc w:val="center"/>
            </w:pPr>
          </w:p>
          <w:p w14:paraId="019EC262" w14:textId="4A719C98" w:rsidR="002C6654" w:rsidRPr="00C4581F" w:rsidRDefault="003A625E" w:rsidP="002C6654">
            <w:pPr>
              <w:jc w:val="center"/>
            </w:pPr>
            <w:r>
              <w:t>15</w:t>
            </w:r>
          </w:p>
        </w:tc>
        <w:tc>
          <w:tcPr>
            <w:tcW w:w="3756" w:type="dxa"/>
          </w:tcPr>
          <w:p w14:paraId="3B1CB664" w14:textId="143F2C33" w:rsidR="002C6654" w:rsidRPr="00C4581F" w:rsidRDefault="002C6654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617622">
              <w:rPr>
                <w:sz w:val="24"/>
                <w:szCs w:val="24"/>
              </w:rPr>
              <w:t>Муниципальное автономное учреждение «Дворец спорта «Ока» городского округа Пущино Московской области</w:t>
            </w:r>
          </w:p>
        </w:tc>
        <w:tc>
          <w:tcPr>
            <w:tcW w:w="2603" w:type="dxa"/>
          </w:tcPr>
          <w:p w14:paraId="6A0A0BAB" w14:textId="77777777" w:rsidR="002C6654" w:rsidRPr="00C4581F" w:rsidRDefault="002C6654" w:rsidP="002C6654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B670C98" w14:textId="1BC1CD8A" w:rsidR="002C6654" w:rsidRPr="00C4581F" w:rsidRDefault="002C6654" w:rsidP="002C6654">
            <w:pPr>
              <w:jc w:val="center"/>
            </w:pPr>
            <w:r w:rsidRPr="00C4581F">
              <w:t>Проспект Науки, д.</w:t>
            </w:r>
            <w:r>
              <w:t xml:space="preserve"> </w:t>
            </w:r>
            <w:r w:rsidRPr="00C4581F">
              <w:t>2</w:t>
            </w:r>
          </w:p>
        </w:tc>
        <w:tc>
          <w:tcPr>
            <w:tcW w:w="2453" w:type="dxa"/>
          </w:tcPr>
          <w:p w14:paraId="3B5B0C1E" w14:textId="60B68FD0" w:rsidR="002C6654" w:rsidRPr="00C4581F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A356FB1" w14:textId="77777777" w:rsidTr="002C6654">
        <w:tc>
          <w:tcPr>
            <w:tcW w:w="816" w:type="dxa"/>
          </w:tcPr>
          <w:p w14:paraId="72761E41" w14:textId="77777777" w:rsidR="003A625E" w:rsidRDefault="003A625E" w:rsidP="002C6654">
            <w:pPr>
              <w:jc w:val="center"/>
            </w:pPr>
          </w:p>
          <w:p w14:paraId="62366A43" w14:textId="7B65262A" w:rsidR="002C6654" w:rsidRPr="00C4581F" w:rsidRDefault="003A625E" w:rsidP="002C6654">
            <w:pPr>
              <w:jc w:val="center"/>
            </w:pPr>
            <w:r>
              <w:t>16</w:t>
            </w:r>
          </w:p>
        </w:tc>
        <w:tc>
          <w:tcPr>
            <w:tcW w:w="3756" w:type="dxa"/>
          </w:tcPr>
          <w:p w14:paraId="36D757AC" w14:textId="3AAA6146" w:rsidR="00280E5E" w:rsidRPr="008E77D0" w:rsidRDefault="00280E5E" w:rsidP="002C6654">
            <w:pPr>
              <w:jc w:val="center"/>
            </w:pPr>
            <w:r w:rsidRPr="008E77D0">
              <w:t xml:space="preserve">Федеральное государственное </w:t>
            </w:r>
            <w:r w:rsidR="008E77D0"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3790E060" w14:textId="4DCFC577" w:rsidR="002C6654" w:rsidRPr="00C4581F" w:rsidRDefault="00280E5E" w:rsidP="002C6654">
            <w:pPr>
              <w:jc w:val="center"/>
            </w:pPr>
            <w:r w:rsidRPr="008E77D0">
              <w:t>ПНЦ РАН</w:t>
            </w:r>
          </w:p>
        </w:tc>
        <w:tc>
          <w:tcPr>
            <w:tcW w:w="2603" w:type="dxa"/>
          </w:tcPr>
          <w:p w14:paraId="6527CB9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31DE0C9" w14:textId="4D8601E2" w:rsidR="002C6654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23А</w:t>
            </w:r>
          </w:p>
        </w:tc>
        <w:tc>
          <w:tcPr>
            <w:tcW w:w="2453" w:type="dxa"/>
          </w:tcPr>
          <w:p w14:paraId="1C4550B2" w14:textId="6B6531B7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BE53264" w14:textId="77777777" w:rsidTr="002C6654">
        <w:tc>
          <w:tcPr>
            <w:tcW w:w="816" w:type="dxa"/>
          </w:tcPr>
          <w:p w14:paraId="44020178" w14:textId="77777777" w:rsidR="003A625E" w:rsidRDefault="003A625E" w:rsidP="00280E5E">
            <w:pPr>
              <w:jc w:val="center"/>
            </w:pPr>
          </w:p>
          <w:p w14:paraId="4A653C06" w14:textId="38738D57" w:rsidR="00280E5E" w:rsidRDefault="003A625E" w:rsidP="00280E5E">
            <w:pPr>
              <w:jc w:val="center"/>
            </w:pPr>
            <w:r>
              <w:t>17</w:t>
            </w:r>
          </w:p>
        </w:tc>
        <w:tc>
          <w:tcPr>
            <w:tcW w:w="3756" w:type="dxa"/>
          </w:tcPr>
          <w:p w14:paraId="0ACEB0BE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8BC9EC1" w14:textId="365F124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F0A0F7B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7230D28" w14:textId="4560E9FD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Д</w:t>
            </w:r>
            <w:r w:rsidRPr="00C4581F">
              <w:t>», д.</w:t>
            </w:r>
            <w:r>
              <w:t xml:space="preserve"> 16А</w:t>
            </w:r>
          </w:p>
        </w:tc>
        <w:tc>
          <w:tcPr>
            <w:tcW w:w="2453" w:type="dxa"/>
          </w:tcPr>
          <w:p w14:paraId="46BC9677" w14:textId="0EB86953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36387507" w14:textId="77777777" w:rsidTr="002C6654">
        <w:tc>
          <w:tcPr>
            <w:tcW w:w="816" w:type="dxa"/>
          </w:tcPr>
          <w:p w14:paraId="2A8623BF" w14:textId="77777777" w:rsidR="003A625E" w:rsidRDefault="003A625E" w:rsidP="00280E5E">
            <w:pPr>
              <w:jc w:val="center"/>
            </w:pPr>
          </w:p>
          <w:p w14:paraId="32CAF408" w14:textId="1BFF41A5" w:rsidR="00280E5E" w:rsidRDefault="003A625E" w:rsidP="00280E5E">
            <w:pPr>
              <w:jc w:val="center"/>
            </w:pPr>
            <w:r>
              <w:t>18</w:t>
            </w:r>
          </w:p>
        </w:tc>
        <w:tc>
          <w:tcPr>
            <w:tcW w:w="3756" w:type="dxa"/>
          </w:tcPr>
          <w:p w14:paraId="0579DF7B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F00983F" w14:textId="2F7F1AF8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81E0A3A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4DD6B59" w14:textId="425D2D55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16А</w:t>
            </w:r>
          </w:p>
        </w:tc>
        <w:tc>
          <w:tcPr>
            <w:tcW w:w="2453" w:type="dxa"/>
          </w:tcPr>
          <w:p w14:paraId="7D6C1397" w14:textId="386C49CF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DF96407" w14:textId="77777777" w:rsidTr="002C6654">
        <w:tc>
          <w:tcPr>
            <w:tcW w:w="816" w:type="dxa"/>
          </w:tcPr>
          <w:p w14:paraId="249088EF" w14:textId="77777777" w:rsidR="003A625E" w:rsidRDefault="003A625E" w:rsidP="00280E5E">
            <w:pPr>
              <w:jc w:val="center"/>
            </w:pPr>
          </w:p>
          <w:p w14:paraId="2EEE5A0C" w14:textId="771610D4" w:rsidR="00280E5E" w:rsidRDefault="003A625E" w:rsidP="00280E5E">
            <w:pPr>
              <w:jc w:val="center"/>
            </w:pPr>
            <w:r>
              <w:t>19</w:t>
            </w:r>
          </w:p>
        </w:tc>
        <w:tc>
          <w:tcPr>
            <w:tcW w:w="3756" w:type="dxa"/>
          </w:tcPr>
          <w:p w14:paraId="3A3A7928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0901434C" w14:textId="7046BDE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521128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07F7249" w14:textId="20CFB3E9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13А</w:t>
            </w:r>
          </w:p>
        </w:tc>
        <w:tc>
          <w:tcPr>
            <w:tcW w:w="2453" w:type="dxa"/>
          </w:tcPr>
          <w:p w14:paraId="04500C6D" w14:textId="32EE8636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3CAD2FC" w14:textId="77777777" w:rsidTr="002C6654">
        <w:tc>
          <w:tcPr>
            <w:tcW w:w="816" w:type="dxa"/>
          </w:tcPr>
          <w:p w14:paraId="113317A6" w14:textId="77777777" w:rsidR="003A625E" w:rsidRDefault="003A625E" w:rsidP="00280E5E">
            <w:pPr>
              <w:jc w:val="center"/>
            </w:pPr>
          </w:p>
          <w:p w14:paraId="337F1D63" w14:textId="57E1EC4C" w:rsidR="00280E5E" w:rsidRDefault="003A625E" w:rsidP="00280E5E">
            <w:pPr>
              <w:jc w:val="center"/>
            </w:pPr>
            <w:r>
              <w:t>20</w:t>
            </w:r>
          </w:p>
        </w:tc>
        <w:tc>
          <w:tcPr>
            <w:tcW w:w="3756" w:type="dxa"/>
          </w:tcPr>
          <w:p w14:paraId="64F161D3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2E972553" w14:textId="1B42B9FD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52E7216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777FAA21" w14:textId="54924661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АБ</w:t>
            </w:r>
            <w:r w:rsidRPr="00C4581F">
              <w:t>», д.</w:t>
            </w:r>
            <w:r>
              <w:t xml:space="preserve"> </w:t>
            </w:r>
            <w:r w:rsidR="00D02584">
              <w:t>24</w:t>
            </w:r>
            <w:r>
              <w:t>А</w:t>
            </w:r>
            <w:r w:rsidR="00D02584">
              <w:t>, пом. 41,44</w:t>
            </w:r>
          </w:p>
        </w:tc>
        <w:tc>
          <w:tcPr>
            <w:tcW w:w="2453" w:type="dxa"/>
          </w:tcPr>
          <w:p w14:paraId="77AEB10A" w14:textId="1C36CE61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155F04D2" w14:textId="77777777" w:rsidTr="002C6654">
        <w:tc>
          <w:tcPr>
            <w:tcW w:w="816" w:type="dxa"/>
          </w:tcPr>
          <w:p w14:paraId="6DAA011A" w14:textId="77777777" w:rsidR="003A625E" w:rsidRDefault="003A625E" w:rsidP="00280E5E">
            <w:pPr>
              <w:jc w:val="center"/>
            </w:pPr>
          </w:p>
          <w:p w14:paraId="170CB4E3" w14:textId="701EEE54" w:rsidR="00280E5E" w:rsidRDefault="003A625E" w:rsidP="00280E5E">
            <w:pPr>
              <w:jc w:val="center"/>
            </w:pPr>
            <w:r>
              <w:t>21</w:t>
            </w:r>
          </w:p>
        </w:tc>
        <w:tc>
          <w:tcPr>
            <w:tcW w:w="3756" w:type="dxa"/>
          </w:tcPr>
          <w:p w14:paraId="69E5ECAF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5D8429CD" w14:textId="34B5E43F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12686AAE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244864C" w14:textId="5DEAF318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АБ</w:t>
            </w:r>
            <w:r w:rsidRPr="00C4581F">
              <w:t>», д.</w:t>
            </w:r>
            <w:r>
              <w:t xml:space="preserve"> </w:t>
            </w:r>
            <w:r w:rsidR="00D02584">
              <w:t>22А</w:t>
            </w:r>
            <w:r>
              <w:t xml:space="preserve">, пом. </w:t>
            </w:r>
            <w:r w:rsidR="00D02584">
              <w:t>3-14</w:t>
            </w:r>
          </w:p>
        </w:tc>
        <w:tc>
          <w:tcPr>
            <w:tcW w:w="2453" w:type="dxa"/>
          </w:tcPr>
          <w:p w14:paraId="09E0EFDF" w14:textId="4FA815EB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24E8095A" w14:textId="77777777" w:rsidTr="002C6654">
        <w:tc>
          <w:tcPr>
            <w:tcW w:w="816" w:type="dxa"/>
          </w:tcPr>
          <w:p w14:paraId="4C62445D" w14:textId="77777777" w:rsidR="003A625E" w:rsidRDefault="003A625E" w:rsidP="00280E5E">
            <w:pPr>
              <w:jc w:val="center"/>
            </w:pPr>
          </w:p>
          <w:p w14:paraId="7948B8B6" w14:textId="2DF93490" w:rsidR="00280E5E" w:rsidRDefault="003A625E" w:rsidP="00280E5E">
            <w:pPr>
              <w:jc w:val="center"/>
            </w:pPr>
            <w:r>
              <w:t>22</w:t>
            </w:r>
          </w:p>
        </w:tc>
        <w:tc>
          <w:tcPr>
            <w:tcW w:w="3756" w:type="dxa"/>
          </w:tcPr>
          <w:p w14:paraId="4102033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75E328CE" w14:textId="0542A6B5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598DDD3B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26A16F6F" w14:textId="11A2C110" w:rsidR="00280E5E" w:rsidRPr="00C4581F" w:rsidRDefault="00280E5E" w:rsidP="00280E5E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</w:t>
            </w:r>
            <w:r w:rsidR="00D02584">
              <w:t>10А, пом. 30-39</w:t>
            </w:r>
          </w:p>
        </w:tc>
        <w:tc>
          <w:tcPr>
            <w:tcW w:w="2453" w:type="dxa"/>
          </w:tcPr>
          <w:p w14:paraId="1A3CADE6" w14:textId="6AA49DA2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4EA1EEB" w14:textId="77777777" w:rsidTr="002C6654">
        <w:tc>
          <w:tcPr>
            <w:tcW w:w="816" w:type="dxa"/>
          </w:tcPr>
          <w:p w14:paraId="312ABC9D" w14:textId="77777777" w:rsidR="003A625E" w:rsidRDefault="003A625E" w:rsidP="00280E5E">
            <w:pPr>
              <w:jc w:val="center"/>
            </w:pPr>
          </w:p>
          <w:p w14:paraId="74BB8F65" w14:textId="70E58BA2" w:rsidR="00280E5E" w:rsidRDefault="003A625E" w:rsidP="00280E5E">
            <w:pPr>
              <w:jc w:val="center"/>
            </w:pPr>
            <w:r>
              <w:t>23</w:t>
            </w:r>
          </w:p>
        </w:tc>
        <w:tc>
          <w:tcPr>
            <w:tcW w:w="3756" w:type="dxa"/>
          </w:tcPr>
          <w:p w14:paraId="6902310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5A78FD64" w14:textId="14202AD2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19C4615D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E9DCE26" w14:textId="2DE102EF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В</w:t>
            </w:r>
            <w:r w:rsidRPr="00C4581F">
              <w:t>», д.</w:t>
            </w:r>
            <w:r>
              <w:t xml:space="preserve"> 31А</w:t>
            </w:r>
          </w:p>
        </w:tc>
        <w:tc>
          <w:tcPr>
            <w:tcW w:w="2453" w:type="dxa"/>
          </w:tcPr>
          <w:p w14:paraId="36FA8C6E" w14:textId="63EA962C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486ABF5E" w14:textId="77777777" w:rsidTr="002C6654">
        <w:tc>
          <w:tcPr>
            <w:tcW w:w="816" w:type="dxa"/>
          </w:tcPr>
          <w:p w14:paraId="486F2583" w14:textId="77777777" w:rsidR="003A625E" w:rsidRDefault="003A625E" w:rsidP="00280E5E">
            <w:pPr>
              <w:jc w:val="center"/>
            </w:pPr>
          </w:p>
          <w:p w14:paraId="64B0F7BC" w14:textId="4F92A921" w:rsidR="00280E5E" w:rsidRDefault="003A625E" w:rsidP="00280E5E">
            <w:pPr>
              <w:jc w:val="center"/>
            </w:pPr>
            <w:r>
              <w:t>24</w:t>
            </w:r>
          </w:p>
        </w:tc>
        <w:tc>
          <w:tcPr>
            <w:tcW w:w="3756" w:type="dxa"/>
          </w:tcPr>
          <w:p w14:paraId="31177A21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741CC362" w14:textId="6CB51489" w:rsidR="00280E5E" w:rsidRPr="00617622" w:rsidRDefault="008E77D0" w:rsidP="008E77D0">
            <w:pPr>
              <w:pStyle w:val="ae"/>
              <w:jc w:val="center"/>
              <w:rPr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7EEE2E8F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0E806983" w14:textId="2118E0E5" w:rsidR="00280E5E" w:rsidRPr="00C4581F" w:rsidRDefault="00D02584" w:rsidP="00280E5E">
            <w:pPr>
              <w:jc w:val="center"/>
            </w:pPr>
            <w:r w:rsidRPr="00C4581F">
              <w:t>ул.</w:t>
            </w:r>
            <w:r>
              <w:t xml:space="preserve"> </w:t>
            </w:r>
            <w:r w:rsidRPr="00C4581F">
              <w:t>Южная, д.</w:t>
            </w:r>
            <w:r>
              <w:t xml:space="preserve"> </w:t>
            </w:r>
            <w:r w:rsidRPr="00C4581F">
              <w:t>1</w:t>
            </w:r>
          </w:p>
        </w:tc>
        <w:tc>
          <w:tcPr>
            <w:tcW w:w="2453" w:type="dxa"/>
          </w:tcPr>
          <w:p w14:paraId="6F5C7112" w14:textId="665150E3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0165601D" w14:textId="77777777" w:rsidTr="002C6654">
        <w:tc>
          <w:tcPr>
            <w:tcW w:w="816" w:type="dxa"/>
          </w:tcPr>
          <w:p w14:paraId="52D1F1D6" w14:textId="77777777" w:rsidR="003A625E" w:rsidRDefault="003A625E" w:rsidP="00280E5E">
            <w:pPr>
              <w:jc w:val="center"/>
            </w:pPr>
          </w:p>
          <w:p w14:paraId="423C4E7E" w14:textId="6AFEFA37" w:rsidR="00280E5E" w:rsidRDefault="003A625E" w:rsidP="00280E5E">
            <w:pPr>
              <w:jc w:val="center"/>
            </w:pPr>
            <w:r>
              <w:t>25</w:t>
            </w:r>
          </w:p>
        </w:tc>
        <w:tc>
          <w:tcPr>
            <w:tcW w:w="3756" w:type="dxa"/>
          </w:tcPr>
          <w:p w14:paraId="79E1AFB8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1E9C0D58" w14:textId="621F3208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64D28A12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63B8AD14" w14:textId="40B9F059" w:rsidR="00280E5E" w:rsidRPr="00C4581F" w:rsidRDefault="00280E5E" w:rsidP="00280E5E">
            <w:pPr>
              <w:jc w:val="center"/>
            </w:pPr>
            <w:r w:rsidRPr="00C4581F">
              <w:t>мкр. «</w:t>
            </w:r>
            <w:r w:rsidR="00D02584">
              <w:t>В</w:t>
            </w:r>
            <w:r w:rsidRPr="00C4581F">
              <w:t>», д.</w:t>
            </w:r>
            <w:r>
              <w:t xml:space="preserve"> </w:t>
            </w:r>
            <w:r w:rsidR="00D02584">
              <w:t>7</w:t>
            </w:r>
            <w:r>
              <w:t>А</w:t>
            </w:r>
          </w:p>
        </w:tc>
        <w:tc>
          <w:tcPr>
            <w:tcW w:w="2453" w:type="dxa"/>
          </w:tcPr>
          <w:p w14:paraId="3ED4B660" w14:textId="7E84F1CC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322CA3F1" w14:textId="77777777" w:rsidTr="002C6654">
        <w:tc>
          <w:tcPr>
            <w:tcW w:w="816" w:type="dxa"/>
          </w:tcPr>
          <w:p w14:paraId="7B672ECC" w14:textId="77777777" w:rsidR="003A625E" w:rsidRDefault="003A625E" w:rsidP="00280E5E">
            <w:pPr>
              <w:jc w:val="center"/>
            </w:pPr>
          </w:p>
          <w:p w14:paraId="2924E6D8" w14:textId="5B378146" w:rsidR="00280E5E" w:rsidRDefault="003A625E" w:rsidP="00280E5E">
            <w:pPr>
              <w:jc w:val="center"/>
            </w:pPr>
            <w:r>
              <w:t>26</w:t>
            </w:r>
          </w:p>
        </w:tc>
        <w:tc>
          <w:tcPr>
            <w:tcW w:w="3756" w:type="dxa"/>
          </w:tcPr>
          <w:p w14:paraId="61CF576A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07B8A9B1" w14:textId="6A5956AC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F435F31" w14:textId="77777777" w:rsidR="00280E5E" w:rsidRPr="00C4581F" w:rsidRDefault="00280E5E" w:rsidP="00280E5E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2529346" w14:textId="627B3CCA" w:rsidR="00280E5E" w:rsidRPr="00C4581F" w:rsidRDefault="00D02584" w:rsidP="00280E5E">
            <w:pPr>
              <w:jc w:val="center"/>
            </w:pPr>
            <w:r>
              <w:t xml:space="preserve">ул. Институтская, д. 1 </w:t>
            </w:r>
          </w:p>
        </w:tc>
        <w:tc>
          <w:tcPr>
            <w:tcW w:w="2453" w:type="dxa"/>
          </w:tcPr>
          <w:p w14:paraId="44E8CDD1" w14:textId="3BEFDCEF" w:rsidR="00280E5E" w:rsidRDefault="00280E5E" w:rsidP="00280E5E">
            <w:pPr>
              <w:jc w:val="center"/>
            </w:pPr>
            <w:r w:rsidRPr="000A343C">
              <w:t>50 метров/50 метров</w:t>
            </w:r>
          </w:p>
        </w:tc>
      </w:tr>
      <w:tr w:rsidR="00280E5E" w:rsidRPr="00C4581F" w14:paraId="1B106245" w14:textId="77777777" w:rsidTr="002C6654">
        <w:tc>
          <w:tcPr>
            <w:tcW w:w="816" w:type="dxa"/>
          </w:tcPr>
          <w:p w14:paraId="51DA561B" w14:textId="77777777" w:rsidR="003A625E" w:rsidRDefault="003A625E" w:rsidP="00280E5E">
            <w:pPr>
              <w:jc w:val="center"/>
            </w:pPr>
          </w:p>
          <w:p w14:paraId="759A264B" w14:textId="407B362E" w:rsidR="00280E5E" w:rsidRDefault="003A625E" w:rsidP="00280E5E">
            <w:pPr>
              <w:jc w:val="center"/>
            </w:pPr>
            <w:r>
              <w:t>27</w:t>
            </w:r>
          </w:p>
        </w:tc>
        <w:tc>
          <w:tcPr>
            <w:tcW w:w="3756" w:type="dxa"/>
          </w:tcPr>
          <w:p w14:paraId="005EE42C" w14:textId="77777777" w:rsidR="008E77D0" w:rsidRPr="008E77D0" w:rsidRDefault="008E77D0" w:rsidP="008E77D0">
            <w:pPr>
              <w:jc w:val="center"/>
            </w:pPr>
            <w:r w:rsidRPr="008E77D0">
              <w:t xml:space="preserve">Федеральное государственное </w:t>
            </w:r>
            <w:r w:rsidRPr="008E77D0">
              <w:rPr>
                <w:color w:val="333333"/>
                <w:shd w:val="clear" w:color="auto" w:fill="FFFFFF"/>
              </w:rPr>
              <w:t>автономное</w:t>
            </w:r>
            <w:r w:rsidRPr="008E77D0">
              <w:t xml:space="preserve"> учреждение здравоохранения Больница </w:t>
            </w:r>
          </w:p>
          <w:p w14:paraId="35BC11F8" w14:textId="53641DBC" w:rsidR="00280E5E" w:rsidRPr="008E77D0" w:rsidRDefault="008E77D0" w:rsidP="008E77D0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8E77D0">
              <w:rPr>
                <w:sz w:val="24"/>
                <w:szCs w:val="24"/>
              </w:rPr>
              <w:t>ПНЦ РАН</w:t>
            </w:r>
          </w:p>
        </w:tc>
        <w:tc>
          <w:tcPr>
            <w:tcW w:w="2603" w:type="dxa"/>
          </w:tcPr>
          <w:p w14:paraId="4C5C3725" w14:textId="77777777" w:rsidR="00280E5E" w:rsidRPr="00B02828" w:rsidRDefault="00280E5E" w:rsidP="00280E5E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0B0A215A" w14:textId="582EF0BF" w:rsidR="00280E5E" w:rsidRPr="00B02828" w:rsidRDefault="00280E5E" w:rsidP="00280E5E">
            <w:pPr>
              <w:jc w:val="center"/>
            </w:pPr>
            <w:r w:rsidRPr="00B02828">
              <w:t>мкр. «</w:t>
            </w:r>
            <w:r w:rsidR="00B02828" w:rsidRPr="00B02828">
              <w:t>Д</w:t>
            </w:r>
            <w:r w:rsidRPr="00B02828">
              <w:t xml:space="preserve">», д. </w:t>
            </w:r>
            <w:r w:rsidR="00B02828" w:rsidRPr="00B02828">
              <w:t>6</w:t>
            </w:r>
            <w:r w:rsidRPr="00B02828">
              <w:t>А</w:t>
            </w:r>
            <w:r w:rsidR="00B02828" w:rsidRPr="00B02828">
              <w:t>, блок Б</w:t>
            </w:r>
          </w:p>
        </w:tc>
        <w:tc>
          <w:tcPr>
            <w:tcW w:w="2453" w:type="dxa"/>
          </w:tcPr>
          <w:p w14:paraId="1EAE2D66" w14:textId="7A68D09D" w:rsidR="00280E5E" w:rsidRPr="00B02828" w:rsidRDefault="00280E5E" w:rsidP="00280E5E">
            <w:pPr>
              <w:jc w:val="center"/>
            </w:pPr>
            <w:r w:rsidRPr="00B02828">
              <w:t>50 метров/50 метров</w:t>
            </w:r>
          </w:p>
        </w:tc>
      </w:tr>
      <w:tr w:rsidR="002C6654" w:rsidRPr="00C4581F" w14:paraId="28A37202" w14:textId="77777777" w:rsidTr="002C6654">
        <w:tc>
          <w:tcPr>
            <w:tcW w:w="816" w:type="dxa"/>
          </w:tcPr>
          <w:p w14:paraId="1326BDFD" w14:textId="77777777" w:rsidR="003A625E" w:rsidRDefault="003A625E" w:rsidP="002C6654">
            <w:pPr>
              <w:jc w:val="center"/>
            </w:pPr>
          </w:p>
          <w:p w14:paraId="5E96BE17" w14:textId="40262A04" w:rsidR="002C6654" w:rsidRDefault="003A625E" w:rsidP="002C6654">
            <w:pPr>
              <w:jc w:val="center"/>
            </w:pPr>
            <w:r>
              <w:t>28</w:t>
            </w:r>
          </w:p>
        </w:tc>
        <w:tc>
          <w:tcPr>
            <w:tcW w:w="3756" w:type="dxa"/>
          </w:tcPr>
          <w:p w14:paraId="58076E11" w14:textId="698CF90A" w:rsidR="002C6654" w:rsidRPr="00617622" w:rsidRDefault="000D3AB8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0D3AB8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едеральное государственное унитарное предприятие «Пансионат </w:t>
            </w:r>
            <w:r w:rsidRPr="000D3AB8">
              <w:rPr>
                <w:sz w:val="24"/>
                <w:szCs w:val="24"/>
              </w:rPr>
              <w:t xml:space="preserve">с лечением </w:t>
            </w:r>
            <w:r>
              <w:rPr>
                <w:sz w:val="24"/>
                <w:szCs w:val="24"/>
              </w:rPr>
              <w:t>«</w:t>
            </w:r>
            <w:r w:rsidRPr="000D3AB8">
              <w:rPr>
                <w:sz w:val="24"/>
                <w:szCs w:val="24"/>
              </w:rPr>
              <w:t>Пущино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3CEF36A4" w14:textId="77777777" w:rsidR="000D3AB8" w:rsidRPr="00C4581F" w:rsidRDefault="000D3AB8" w:rsidP="000D3AB8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01669BA" w14:textId="7244F0C8" w:rsidR="002C6654" w:rsidRPr="00C4581F" w:rsidRDefault="000D3AB8" w:rsidP="000D3AB8">
            <w:pPr>
              <w:jc w:val="center"/>
            </w:pPr>
            <w:r>
              <w:t>ул. Академика Франка, д. 5А</w:t>
            </w:r>
          </w:p>
        </w:tc>
        <w:tc>
          <w:tcPr>
            <w:tcW w:w="2453" w:type="dxa"/>
          </w:tcPr>
          <w:p w14:paraId="66E2DF75" w14:textId="0E99EF6E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EB349D8" w14:textId="77777777" w:rsidTr="002C6654">
        <w:tc>
          <w:tcPr>
            <w:tcW w:w="816" w:type="dxa"/>
          </w:tcPr>
          <w:p w14:paraId="24EE3F14" w14:textId="77777777" w:rsidR="003A625E" w:rsidRDefault="003A625E" w:rsidP="002C6654">
            <w:pPr>
              <w:jc w:val="center"/>
            </w:pPr>
          </w:p>
          <w:p w14:paraId="1FF9B814" w14:textId="505340EA" w:rsidR="002C6654" w:rsidRDefault="003A625E" w:rsidP="002C6654">
            <w:pPr>
              <w:jc w:val="center"/>
            </w:pPr>
            <w:r>
              <w:t>29</w:t>
            </w:r>
          </w:p>
        </w:tc>
        <w:tc>
          <w:tcPr>
            <w:tcW w:w="3756" w:type="dxa"/>
          </w:tcPr>
          <w:p w14:paraId="4A1793CF" w14:textId="4937FB18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бщество с ограниченной ответственностью «</w:t>
            </w:r>
            <w:r w:rsidRPr="002939BD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ормула Сервис»</w:t>
            </w:r>
          </w:p>
        </w:tc>
        <w:tc>
          <w:tcPr>
            <w:tcW w:w="2603" w:type="dxa"/>
          </w:tcPr>
          <w:p w14:paraId="59007178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058E3D0D" w14:textId="0BB3D3D5" w:rsidR="002C6654" w:rsidRPr="00C4581F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23</w:t>
            </w:r>
            <w:r w:rsidRPr="00B02828">
              <w:t>,</w:t>
            </w:r>
            <w:r>
              <w:t xml:space="preserve"> пом. 4</w:t>
            </w:r>
          </w:p>
        </w:tc>
        <w:tc>
          <w:tcPr>
            <w:tcW w:w="2453" w:type="dxa"/>
          </w:tcPr>
          <w:p w14:paraId="3CC8CED3" w14:textId="3A00D1D4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25E00A75" w14:textId="77777777" w:rsidTr="002C6654">
        <w:tc>
          <w:tcPr>
            <w:tcW w:w="816" w:type="dxa"/>
          </w:tcPr>
          <w:p w14:paraId="2DA114BC" w14:textId="77777777" w:rsidR="003A625E" w:rsidRDefault="003A625E" w:rsidP="002C6654">
            <w:pPr>
              <w:jc w:val="center"/>
            </w:pPr>
          </w:p>
          <w:p w14:paraId="3F24D177" w14:textId="62F6B596" w:rsidR="002C6654" w:rsidRDefault="003A625E" w:rsidP="002C6654">
            <w:pPr>
              <w:jc w:val="center"/>
            </w:pPr>
            <w:r>
              <w:t>30</w:t>
            </w:r>
          </w:p>
        </w:tc>
        <w:tc>
          <w:tcPr>
            <w:tcW w:w="3756" w:type="dxa"/>
          </w:tcPr>
          <w:p w14:paraId="02848E96" w14:textId="554DD3FB" w:rsidR="002C6654" w:rsidRPr="00617622" w:rsidRDefault="002939BD" w:rsidP="002939BD">
            <w:pPr>
              <w:ind w:firstLineChars="100" w:firstLine="240"/>
              <w:jc w:val="center"/>
            </w:pPr>
            <w:r w:rsidRPr="002939BD">
              <w:t>О</w:t>
            </w:r>
            <w:r>
              <w:t>бщество с ограниченной ответственностью «Докторъ»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03" w:type="dxa"/>
          </w:tcPr>
          <w:p w14:paraId="05711BCD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25EC77E" w14:textId="1A1B3475" w:rsidR="002C6654" w:rsidRPr="002939BD" w:rsidRDefault="002939BD" w:rsidP="002939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8</w:t>
            </w:r>
            <w:r w:rsidRPr="00B02828">
              <w:t>,</w:t>
            </w:r>
            <w:r>
              <w:t xml:space="preserve"> пом. 1</w:t>
            </w:r>
          </w:p>
        </w:tc>
        <w:tc>
          <w:tcPr>
            <w:tcW w:w="2453" w:type="dxa"/>
          </w:tcPr>
          <w:p w14:paraId="7917ECB0" w14:textId="2F8B6DED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0F539BC9" w14:textId="77777777" w:rsidTr="002C6654">
        <w:tc>
          <w:tcPr>
            <w:tcW w:w="816" w:type="dxa"/>
          </w:tcPr>
          <w:p w14:paraId="3745BE7D" w14:textId="77777777" w:rsidR="003A625E" w:rsidRDefault="003A625E" w:rsidP="002C6654">
            <w:pPr>
              <w:jc w:val="center"/>
            </w:pPr>
          </w:p>
          <w:p w14:paraId="1EFE0159" w14:textId="17A53097" w:rsidR="002C6654" w:rsidRDefault="003A625E" w:rsidP="002C6654">
            <w:pPr>
              <w:jc w:val="center"/>
            </w:pPr>
            <w:r>
              <w:t>31</w:t>
            </w:r>
          </w:p>
        </w:tc>
        <w:tc>
          <w:tcPr>
            <w:tcW w:w="3756" w:type="dxa"/>
          </w:tcPr>
          <w:p w14:paraId="11867AD1" w14:textId="68039068" w:rsidR="002C6654" w:rsidRPr="00617622" w:rsidRDefault="002939BD" w:rsidP="002939BD">
            <w:pPr>
              <w:ind w:firstLineChars="100" w:firstLine="240"/>
              <w:jc w:val="center"/>
            </w:pPr>
            <w:r w:rsidRPr="002939BD">
              <w:t>О</w:t>
            </w:r>
            <w:r>
              <w:t>бщество с ограниченной ответственностью «Медэксперт Пущино»</w:t>
            </w:r>
          </w:p>
        </w:tc>
        <w:tc>
          <w:tcPr>
            <w:tcW w:w="2603" w:type="dxa"/>
          </w:tcPr>
          <w:p w14:paraId="63BF3045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6F226257" w14:textId="4EB306F4" w:rsidR="002C6654" w:rsidRPr="00C4581F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24</w:t>
            </w:r>
            <w:r w:rsidRPr="00B02828">
              <w:t>,</w:t>
            </w:r>
            <w:r>
              <w:t xml:space="preserve"> пом. 4</w:t>
            </w:r>
          </w:p>
        </w:tc>
        <w:tc>
          <w:tcPr>
            <w:tcW w:w="2453" w:type="dxa"/>
          </w:tcPr>
          <w:p w14:paraId="15238936" w14:textId="41373EB6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22AC0A2" w14:textId="77777777" w:rsidTr="002C6654">
        <w:tc>
          <w:tcPr>
            <w:tcW w:w="816" w:type="dxa"/>
          </w:tcPr>
          <w:p w14:paraId="48853124" w14:textId="77777777" w:rsidR="003A625E" w:rsidRDefault="003A625E" w:rsidP="002C6654">
            <w:pPr>
              <w:jc w:val="center"/>
            </w:pPr>
          </w:p>
          <w:p w14:paraId="158C2638" w14:textId="09A98CA4" w:rsidR="002C6654" w:rsidRDefault="003A625E" w:rsidP="002C6654">
            <w:pPr>
              <w:jc w:val="center"/>
            </w:pPr>
            <w:r>
              <w:t>32</w:t>
            </w:r>
          </w:p>
        </w:tc>
        <w:tc>
          <w:tcPr>
            <w:tcW w:w="3756" w:type="dxa"/>
          </w:tcPr>
          <w:p w14:paraId="3CA2EEA9" w14:textId="2D2CAE05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 w:val="24"/>
                <w:szCs w:val="24"/>
              </w:rPr>
              <w:t>Виалаб</w:t>
            </w:r>
            <w:proofErr w:type="spellEnd"/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10705D8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15409C8E" w14:textId="77777777" w:rsidR="002939BD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20</w:t>
            </w:r>
            <w:r w:rsidRPr="00B02828">
              <w:t>,</w:t>
            </w:r>
            <w:r>
              <w:t xml:space="preserve"> </w:t>
            </w:r>
          </w:p>
          <w:p w14:paraId="51AAABB3" w14:textId="326CDBFF" w:rsidR="002C6654" w:rsidRPr="00C4581F" w:rsidRDefault="002939BD" w:rsidP="002939BD">
            <w:pPr>
              <w:jc w:val="center"/>
            </w:pPr>
            <w:r>
              <w:t>пом. 6В</w:t>
            </w:r>
          </w:p>
        </w:tc>
        <w:tc>
          <w:tcPr>
            <w:tcW w:w="2453" w:type="dxa"/>
          </w:tcPr>
          <w:p w14:paraId="1B89D7DC" w14:textId="2DC94B10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113A69CB" w14:textId="77777777" w:rsidTr="002C6654">
        <w:tc>
          <w:tcPr>
            <w:tcW w:w="816" w:type="dxa"/>
          </w:tcPr>
          <w:p w14:paraId="6A0D8C4B" w14:textId="77777777" w:rsidR="003A625E" w:rsidRDefault="003A625E" w:rsidP="002C6654">
            <w:pPr>
              <w:jc w:val="center"/>
            </w:pPr>
          </w:p>
          <w:p w14:paraId="0D2CB2B0" w14:textId="01FD3602" w:rsidR="002C6654" w:rsidRDefault="003A625E" w:rsidP="002C6654">
            <w:pPr>
              <w:jc w:val="center"/>
            </w:pPr>
            <w:r>
              <w:t>33</w:t>
            </w:r>
          </w:p>
        </w:tc>
        <w:tc>
          <w:tcPr>
            <w:tcW w:w="3756" w:type="dxa"/>
          </w:tcPr>
          <w:p w14:paraId="06CFC762" w14:textId="015522E0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Жемчужина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7813B054" w14:textId="77777777" w:rsidR="002939BD" w:rsidRPr="00B02828" w:rsidRDefault="002939BD" w:rsidP="002939BD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26606BF8" w14:textId="77777777" w:rsidR="002939BD" w:rsidRDefault="002939BD" w:rsidP="002939BD">
            <w:pPr>
              <w:jc w:val="center"/>
            </w:pPr>
            <w:r w:rsidRPr="00B02828">
              <w:t xml:space="preserve">мкр. «Д», д. </w:t>
            </w:r>
            <w:r>
              <w:t>20</w:t>
            </w:r>
            <w:r w:rsidRPr="00B02828">
              <w:t>,</w:t>
            </w:r>
            <w:r>
              <w:t xml:space="preserve"> </w:t>
            </w:r>
          </w:p>
          <w:p w14:paraId="6C20ABFA" w14:textId="275E2E7D" w:rsidR="002C6654" w:rsidRPr="00C4581F" w:rsidRDefault="002939BD" w:rsidP="002939BD">
            <w:pPr>
              <w:jc w:val="center"/>
            </w:pPr>
            <w:r>
              <w:t>пом. 2А</w:t>
            </w:r>
          </w:p>
        </w:tc>
        <w:tc>
          <w:tcPr>
            <w:tcW w:w="2453" w:type="dxa"/>
          </w:tcPr>
          <w:p w14:paraId="3C728A8F" w14:textId="369A282B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76C3D16" w14:textId="77777777" w:rsidTr="002C6654">
        <w:tc>
          <w:tcPr>
            <w:tcW w:w="816" w:type="dxa"/>
          </w:tcPr>
          <w:p w14:paraId="416162D6" w14:textId="77777777" w:rsidR="003A625E" w:rsidRDefault="003A625E" w:rsidP="002C6654">
            <w:pPr>
              <w:jc w:val="center"/>
            </w:pPr>
          </w:p>
          <w:p w14:paraId="08F93C0F" w14:textId="24CC017A" w:rsidR="002C6654" w:rsidRDefault="003A625E" w:rsidP="002C6654">
            <w:pPr>
              <w:jc w:val="center"/>
            </w:pPr>
            <w:r>
              <w:t>34</w:t>
            </w:r>
          </w:p>
        </w:tc>
        <w:tc>
          <w:tcPr>
            <w:tcW w:w="3756" w:type="dxa"/>
          </w:tcPr>
          <w:p w14:paraId="5C81BE79" w14:textId="00FFAD62" w:rsidR="002C6654" w:rsidRPr="00617622" w:rsidRDefault="002939BD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Генетическая Экспертиза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3B3564E1" w14:textId="7447ACDE" w:rsidR="002939BD" w:rsidRPr="00B02828" w:rsidRDefault="002939BD" w:rsidP="002939BD">
            <w:pPr>
              <w:jc w:val="center"/>
            </w:pPr>
            <w:r w:rsidRPr="00B02828">
              <w:t>142290, Московская</w:t>
            </w:r>
            <w:r>
              <w:t xml:space="preserve"> </w:t>
            </w:r>
            <w:r w:rsidRPr="00B02828">
              <w:t xml:space="preserve">обл., г. Пущино, </w:t>
            </w:r>
          </w:p>
          <w:p w14:paraId="78751C8B" w14:textId="0A6BDCD0" w:rsidR="002C6654" w:rsidRPr="00C4581F" w:rsidRDefault="002939BD" w:rsidP="002939BD">
            <w:pPr>
              <w:jc w:val="center"/>
            </w:pPr>
            <w:r w:rsidRPr="00B02828">
              <w:t>мкр. «Д»</w:t>
            </w:r>
            <w:r w:rsidRPr="002939BD">
              <w:t>, Торговый Центр</w:t>
            </w:r>
          </w:p>
        </w:tc>
        <w:tc>
          <w:tcPr>
            <w:tcW w:w="2453" w:type="dxa"/>
          </w:tcPr>
          <w:p w14:paraId="3FD4F29D" w14:textId="55B45D73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E59AF98" w14:textId="77777777" w:rsidTr="002C6654">
        <w:tc>
          <w:tcPr>
            <w:tcW w:w="816" w:type="dxa"/>
          </w:tcPr>
          <w:p w14:paraId="7EE14E64" w14:textId="77777777" w:rsidR="003A625E" w:rsidRDefault="003A625E" w:rsidP="002C6654">
            <w:pPr>
              <w:jc w:val="center"/>
            </w:pPr>
          </w:p>
          <w:p w14:paraId="3E705CD8" w14:textId="50198A73" w:rsidR="002C6654" w:rsidRDefault="003A625E" w:rsidP="002C6654">
            <w:pPr>
              <w:jc w:val="center"/>
            </w:pPr>
            <w:r>
              <w:t>35</w:t>
            </w:r>
          </w:p>
        </w:tc>
        <w:tc>
          <w:tcPr>
            <w:tcW w:w="3756" w:type="dxa"/>
          </w:tcPr>
          <w:p w14:paraId="77A69ADD" w14:textId="5D46B4A0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Блеск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5DAA48BB" w14:textId="77777777" w:rsidR="00A0329F" w:rsidRPr="00C4581F" w:rsidRDefault="00A0329F" w:rsidP="00A0329F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4D900CAA" w14:textId="7298DC40" w:rsidR="002C6654" w:rsidRPr="00C4581F" w:rsidRDefault="00A0329F" w:rsidP="00A0329F">
            <w:pPr>
              <w:jc w:val="center"/>
            </w:pPr>
            <w:r>
              <w:t>ул. Институтская, д. 4</w:t>
            </w:r>
          </w:p>
        </w:tc>
        <w:tc>
          <w:tcPr>
            <w:tcW w:w="2453" w:type="dxa"/>
          </w:tcPr>
          <w:p w14:paraId="2A42C3AE" w14:textId="45F6FCB8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7B38A7BA" w14:textId="77777777" w:rsidTr="002C6654">
        <w:tc>
          <w:tcPr>
            <w:tcW w:w="816" w:type="dxa"/>
          </w:tcPr>
          <w:p w14:paraId="43389CD7" w14:textId="77777777" w:rsidR="003A625E" w:rsidRDefault="003A625E" w:rsidP="002C6654">
            <w:pPr>
              <w:jc w:val="center"/>
            </w:pPr>
          </w:p>
          <w:p w14:paraId="31B23BB4" w14:textId="248952C2" w:rsidR="002C6654" w:rsidRDefault="003A625E" w:rsidP="002C6654">
            <w:pPr>
              <w:jc w:val="center"/>
            </w:pPr>
            <w:r>
              <w:t>36</w:t>
            </w:r>
          </w:p>
        </w:tc>
        <w:tc>
          <w:tcPr>
            <w:tcW w:w="3756" w:type="dxa"/>
          </w:tcPr>
          <w:p w14:paraId="1DA927EF" w14:textId="636B8536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Улыбка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280CAB4C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37F192A" w14:textId="77777777" w:rsidR="00A0329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2</w:t>
            </w:r>
            <w:r w:rsidRPr="00B02828">
              <w:t>,</w:t>
            </w:r>
            <w:r>
              <w:t xml:space="preserve"> пом. </w:t>
            </w:r>
          </w:p>
          <w:p w14:paraId="7D6DB07F" w14:textId="036E249C" w:rsidR="002C6654" w:rsidRPr="00C4581F" w:rsidRDefault="00A0329F" w:rsidP="00A0329F">
            <w:pPr>
              <w:jc w:val="center"/>
            </w:pPr>
            <w:r>
              <w:t>44, 45</w:t>
            </w:r>
          </w:p>
        </w:tc>
        <w:tc>
          <w:tcPr>
            <w:tcW w:w="2453" w:type="dxa"/>
          </w:tcPr>
          <w:p w14:paraId="7418EC93" w14:textId="468DC3F3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443CCDE0" w14:textId="77777777" w:rsidTr="002C6654">
        <w:tc>
          <w:tcPr>
            <w:tcW w:w="816" w:type="dxa"/>
          </w:tcPr>
          <w:p w14:paraId="21DFDCA6" w14:textId="77777777" w:rsidR="003A625E" w:rsidRDefault="003A625E" w:rsidP="002C6654">
            <w:pPr>
              <w:jc w:val="center"/>
            </w:pPr>
          </w:p>
          <w:p w14:paraId="4787932A" w14:textId="6DE5BF11" w:rsidR="002C6654" w:rsidRDefault="003A625E" w:rsidP="002C6654">
            <w:pPr>
              <w:jc w:val="center"/>
            </w:pPr>
            <w:r>
              <w:t>37</w:t>
            </w:r>
          </w:p>
        </w:tc>
        <w:tc>
          <w:tcPr>
            <w:tcW w:w="3756" w:type="dxa"/>
          </w:tcPr>
          <w:p w14:paraId="37259131" w14:textId="5D58046E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Улыбка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4B7FC2F9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373FE3F6" w14:textId="33513141" w:rsidR="002C6654" w:rsidRPr="00C4581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1Б</w:t>
            </w:r>
          </w:p>
        </w:tc>
        <w:tc>
          <w:tcPr>
            <w:tcW w:w="2453" w:type="dxa"/>
          </w:tcPr>
          <w:p w14:paraId="29192212" w14:textId="5748A016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5BC7D654" w14:textId="77777777" w:rsidTr="002C6654">
        <w:tc>
          <w:tcPr>
            <w:tcW w:w="816" w:type="dxa"/>
          </w:tcPr>
          <w:p w14:paraId="1000943E" w14:textId="77777777" w:rsidR="003A625E" w:rsidRDefault="003A625E" w:rsidP="002C6654">
            <w:pPr>
              <w:jc w:val="center"/>
            </w:pPr>
          </w:p>
          <w:p w14:paraId="6BB2F333" w14:textId="24208E52" w:rsidR="002C6654" w:rsidRDefault="003A625E" w:rsidP="002C6654">
            <w:pPr>
              <w:jc w:val="center"/>
            </w:pPr>
            <w:r>
              <w:t>38</w:t>
            </w:r>
          </w:p>
        </w:tc>
        <w:tc>
          <w:tcPr>
            <w:tcW w:w="3756" w:type="dxa"/>
          </w:tcPr>
          <w:p w14:paraId="1E50417A" w14:textId="77777777" w:rsidR="002C6654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 xml:space="preserve">Общество с ограниченной ответственностью </w:t>
            </w:r>
            <w:r>
              <w:rPr>
                <w:sz w:val="24"/>
                <w:szCs w:val="24"/>
              </w:rPr>
              <w:t xml:space="preserve">Научно-производственная фирма </w:t>
            </w:r>
            <w:r w:rsidRPr="002939BD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Фармсоюз</w:t>
            </w:r>
            <w:proofErr w:type="spellEnd"/>
            <w:r w:rsidRPr="002939BD">
              <w:rPr>
                <w:sz w:val="24"/>
                <w:szCs w:val="24"/>
              </w:rPr>
              <w:t>»</w:t>
            </w:r>
          </w:p>
          <w:p w14:paraId="4B28C9C9" w14:textId="763304E8" w:rsidR="00A0329F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2603" w:type="dxa"/>
          </w:tcPr>
          <w:p w14:paraId="3825F65A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76D21156" w14:textId="540C4800" w:rsidR="002C6654" w:rsidRPr="00C4581F" w:rsidRDefault="00A0329F" w:rsidP="00A0329F">
            <w:pPr>
              <w:jc w:val="center"/>
            </w:pPr>
            <w:r w:rsidRPr="00B02828">
              <w:t>мкр. «</w:t>
            </w:r>
            <w:r>
              <w:t>Г</w:t>
            </w:r>
            <w:r w:rsidRPr="00B02828">
              <w:t xml:space="preserve">», д. </w:t>
            </w:r>
            <w:r>
              <w:t>1А/1</w:t>
            </w:r>
          </w:p>
        </w:tc>
        <w:tc>
          <w:tcPr>
            <w:tcW w:w="2453" w:type="dxa"/>
          </w:tcPr>
          <w:p w14:paraId="73F010F7" w14:textId="5E14F260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2C6654" w:rsidRPr="00C4581F" w14:paraId="63D9F007" w14:textId="77777777" w:rsidTr="002C6654">
        <w:tc>
          <w:tcPr>
            <w:tcW w:w="816" w:type="dxa"/>
          </w:tcPr>
          <w:p w14:paraId="2050C1D8" w14:textId="77777777" w:rsidR="003A625E" w:rsidRDefault="003A625E" w:rsidP="002C6654">
            <w:pPr>
              <w:jc w:val="center"/>
            </w:pPr>
          </w:p>
          <w:p w14:paraId="1C76456F" w14:textId="0143C7B3" w:rsidR="002C6654" w:rsidRDefault="003A625E" w:rsidP="002C6654">
            <w:pPr>
              <w:jc w:val="center"/>
            </w:pPr>
            <w:r>
              <w:t>39</w:t>
            </w:r>
          </w:p>
        </w:tc>
        <w:tc>
          <w:tcPr>
            <w:tcW w:w="3756" w:type="dxa"/>
          </w:tcPr>
          <w:p w14:paraId="005282E7" w14:textId="15DC076F" w:rsidR="002C6654" w:rsidRPr="00617622" w:rsidRDefault="00A0329F" w:rsidP="002C6654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Оптика Очевидно</w:t>
            </w:r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78260B0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787487A5" w14:textId="7FBDAE44" w:rsidR="002C6654" w:rsidRPr="00C4581F" w:rsidRDefault="00A0329F" w:rsidP="00A0329F">
            <w:pPr>
              <w:jc w:val="center"/>
            </w:pPr>
            <w:r w:rsidRPr="00B02828">
              <w:t xml:space="preserve">мкр. «Д», д. </w:t>
            </w:r>
            <w:r>
              <w:t>24</w:t>
            </w:r>
            <w:r w:rsidRPr="00B02828">
              <w:t>,</w:t>
            </w:r>
            <w:r>
              <w:t xml:space="preserve"> пом. 1</w:t>
            </w:r>
          </w:p>
        </w:tc>
        <w:tc>
          <w:tcPr>
            <w:tcW w:w="2453" w:type="dxa"/>
          </w:tcPr>
          <w:p w14:paraId="2984B9D5" w14:textId="62110C27" w:rsidR="002C6654" w:rsidRDefault="002C6654" w:rsidP="002C6654">
            <w:pPr>
              <w:jc w:val="center"/>
            </w:pPr>
            <w:r w:rsidRPr="000A343C">
              <w:t>50 метров/50 метров</w:t>
            </w:r>
          </w:p>
        </w:tc>
      </w:tr>
      <w:tr w:rsidR="00A0329F" w:rsidRPr="00C4581F" w14:paraId="35A62F93" w14:textId="77777777" w:rsidTr="003A625E">
        <w:trPr>
          <w:trHeight w:val="927"/>
        </w:trPr>
        <w:tc>
          <w:tcPr>
            <w:tcW w:w="816" w:type="dxa"/>
          </w:tcPr>
          <w:p w14:paraId="2CB7E083" w14:textId="77777777" w:rsidR="003A625E" w:rsidRDefault="003A625E" w:rsidP="00A0329F">
            <w:pPr>
              <w:jc w:val="center"/>
            </w:pPr>
          </w:p>
          <w:p w14:paraId="3ADA199B" w14:textId="55294E90" w:rsidR="00A0329F" w:rsidRDefault="003A625E" w:rsidP="00A0329F">
            <w:pPr>
              <w:jc w:val="center"/>
            </w:pPr>
            <w:r>
              <w:t>40</w:t>
            </w:r>
          </w:p>
        </w:tc>
        <w:tc>
          <w:tcPr>
            <w:tcW w:w="3756" w:type="dxa"/>
          </w:tcPr>
          <w:p w14:paraId="5C1519B6" w14:textId="12D8D5C4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Ф-</w:t>
            </w:r>
            <w:proofErr w:type="spellStart"/>
            <w:r>
              <w:rPr>
                <w:sz w:val="24"/>
                <w:szCs w:val="24"/>
              </w:rPr>
              <w:t>Дент</w:t>
            </w:r>
            <w:proofErr w:type="spellEnd"/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6D0B9C2C" w14:textId="77777777" w:rsidR="00A0329F" w:rsidRPr="00C4581F" w:rsidRDefault="00A0329F" w:rsidP="00A0329F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3088431E" w14:textId="03C14B18" w:rsidR="00A0329F" w:rsidRPr="00C4581F" w:rsidRDefault="00A0329F" w:rsidP="00A0329F">
            <w:pPr>
              <w:jc w:val="center"/>
            </w:pPr>
            <w:r>
              <w:t>ул. Институтская, д. 7</w:t>
            </w:r>
          </w:p>
        </w:tc>
        <w:tc>
          <w:tcPr>
            <w:tcW w:w="2453" w:type="dxa"/>
          </w:tcPr>
          <w:p w14:paraId="7683B43B" w14:textId="2F4E12EA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CC890B7" w14:textId="77777777" w:rsidTr="002C6654">
        <w:tc>
          <w:tcPr>
            <w:tcW w:w="816" w:type="dxa"/>
          </w:tcPr>
          <w:p w14:paraId="5DCF689A" w14:textId="77777777" w:rsidR="003A625E" w:rsidRDefault="003A625E" w:rsidP="00A0329F">
            <w:pPr>
              <w:jc w:val="center"/>
            </w:pPr>
          </w:p>
          <w:p w14:paraId="437BE2DC" w14:textId="3058E82A" w:rsidR="00A0329F" w:rsidRDefault="003A625E" w:rsidP="00A0329F">
            <w:pPr>
              <w:jc w:val="center"/>
            </w:pPr>
            <w:r>
              <w:t>41</w:t>
            </w:r>
          </w:p>
        </w:tc>
        <w:tc>
          <w:tcPr>
            <w:tcW w:w="3756" w:type="dxa"/>
          </w:tcPr>
          <w:p w14:paraId="02BADE34" w14:textId="577EF09E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2939BD">
              <w:rPr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sz w:val="24"/>
                <w:szCs w:val="24"/>
              </w:rPr>
              <w:t>Зубр-</w:t>
            </w:r>
            <w:proofErr w:type="spellStart"/>
            <w:r>
              <w:rPr>
                <w:sz w:val="24"/>
                <w:szCs w:val="24"/>
              </w:rPr>
              <w:t>Дентал</w:t>
            </w:r>
            <w:proofErr w:type="spellEnd"/>
            <w:r w:rsidRPr="002939BD">
              <w:rPr>
                <w:sz w:val="24"/>
                <w:szCs w:val="24"/>
              </w:rPr>
              <w:t>»</w:t>
            </w:r>
          </w:p>
        </w:tc>
        <w:tc>
          <w:tcPr>
            <w:tcW w:w="2603" w:type="dxa"/>
          </w:tcPr>
          <w:p w14:paraId="5223FFFA" w14:textId="77777777" w:rsidR="00A0329F" w:rsidRPr="00B02828" w:rsidRDefault="00A0329F" w:rsidP="00A0329F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55EB20EB" w14:textId="01FF09D2" w:rsidR="00A0329F" w:rsidRPr="00C4581F" w:rsidRDefault="00A0329F" w:rsidP="00A0329F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15</w:t>
            </w:r>
            <w:r w:rsidRPr="00B02828">
              <w:t>,</w:t>
            </w:r>
            <w:r>
              <w:t xml:space="preserve"> пом. 1А</w:t>
            </w:r>
          </w:p>
        </w:tc>
        <w:tc>
          <w:tcPr>
            <w:tcW w:w="2453" w:type="dxa"/>
          </w:tcPr>
          <w:p w14:paraId="385AC1C6" w14:textId="61387392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94734CE" w14:textId="77777777" w:rsidTr="002C6654">
        <w:tc>
          <w:tcPr>
            <w:tcW w:w="816" w:type="dxa"/>
          </w:tcPr>
          <w:p w14:paraId="2B62D911" w14:textId="77777777" w:rsidR="003A625E" w:rsidRDefault="003A625E" w:rsidP="00A0329F">
            <w:pPr>
              <w:jc w:val="center"/>
            </w:pPr>
          </w:p>
          <w:p w14:paraId="2581D4D7" w14:textId="77777777" w:rsidR="003A625E" w:rsidRDefault="003A625E" w:rsidP="00A0329F">
            <w:pPr>
              <w:jc w:val="center"/>
            </w:pPr>
          </w:p>
          <w:p w14:paraId="05647069" w14:textId="0A2E1900" w:rsidR="00A0329F" w:rsidRDefault="003A625E" w:rsidP="00A0329F">
            <w:pPr>
              <w:jc w:val="center"/>
            </w:pPr>
            <w:r>
              <w:t>42</w:t>
            </w:r>
          </w:p>
        </w:tc>
        <w:tc>
          <w:tcPr>
            <w:tcW w:w="3756" w:type="dxa"/>
          </w:tcPr>
          <w:p w14:paraId="79391AE6" w14:textId="61E98308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 Фролович Николай Валентинович</w:t>
            </w:r>
          </w:p>
        </w:tc>
        <w:tc>
          <w:tcPr>
            <w:tcW w:w="2603" w:type="dxa"/>
          </w:tcPr>
          <w:p w14:paraId="3456AD40" w14:textId="77777777" w:rsidR="00FD7617" w:rsidRPr="00C4581F" w:rsidRDefault="00FD7617" w:rsidP="00FD7617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1209EA88" w14:textId="77777777" w:rsidR="00FD7617" w:rsidRDefault="00FD7617" w:rsidP="00FD7617">
            <w:pPr>
              <w:jc w:val="center"/>
            </w:pPr>
            <w:r w:rsidRPr="00C4581F">
              <w:t>мкр. «</w:t>
            </w:r>
            <w:r>
              <w:t>Г</w:t>
            </w:r>
            <w:r w:rsidRPr="00C4581F">
              <w:t>», д.</w:t>
            </w:r>
            <w:r>
              <w:t xml:space="preserve"> 21, </w:t>
            </w:r>
          </w:p>
          <w:p w14:paraId="1EC9D095" w14:textId="0473CA95" w:rsidR="00A0329F" w:rsidRPr="00C4581F" w:rsidRDefault="00FD7617" w:rsidP="00FD7617">
            <w:pPr>
              <w:jc w:val="center"/>
            </w:pPr>
            <w:r>
              <w:t>цокольное помещение, комн. 5,6</w:t>
            </w:r>
          </w:p>
        </w:tc>
        <w:tc>
          <w:tcPr>
            <w:tcW w:w="2453" w:type="dxa"/>
          </w:tcPr>
          <w:p w14:paraId="3F53B4AD" w14:textId="4DB69CB4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19250250" w14:textId="77777777" w:rsidTr="002C6654">
        <w:tc>
          <w:tcPr>
            <w:tcW w:w="816" w:type="dxa"/>
          </w:tcPr>
          <w:p w14:paraId="222546A0" w14:textId="77777777" w:rsidR="003A625E" w:rsidRDefault="003A625E" w:rsidP="00A0329F">
            <w:pPr>
              <w:jc w:val="center"/>
            </w:pPr>
          </w:p>
          <w:p w14:paraId="0BC18227" w14:textId="00CF0CA8" w:rsidR="00A0329F" w:rsidRDefault="003A625E" w:rsidP="00A0329F">
            <w:pPr>
              <w:jc w:val="center"/>
            </w:pPr>
            <w:r>
              <w:t>43</w:t>
            </w:r>
          </w:p>
        </w:tc>
        <w:tc>
          <w:tcPr>
            <w:tcW w:w="3756" w:type="dxa"/>
          </w:tcPr>
          <w:p w14:paraId="19AAD84E" w14:textId="2907F10D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634835">
              <w:rPr>
                <w:sz w:val="24"/>
                <w:szCs w:val="24"/>
              </w:rPr>
              <w:t xml:space="preserve">Индивидуальный Предприниматель </w:t>
            </w:r>
            <w:r>
              <w:rPr>
                <w:sz w:val="24"/>
                <w:szCs w:val="24"/>
              </w:rPr>
              <w:t>Леднев Михаил Евгеньевич</w:t>
            </w:r>
          </w:p>
        </w:tc>
        <w:tc>
          <w:tcPr>
            <w:tcW w:w="2603" w:type="dxa"/>
          </w:tcPr>
          <w:p w14:paraId="0C58AFD6" w14:textId="77777777" w:rsidR="00FD7617" w:rsidRPr="00B02828" w:rsidRDefault="00FD7617" w:rsidP="00FD7617">
            <w:pPr>
              <w:jc w:val="center"/>
            </w:pPr>
            <w:r w:rsidRPr="00B02828">
              <w:t xml:space="preserve">142290, Московская обл., г. Пущино, </w:t>
            </w:r>
          </w:p>
          <w:p w14:paraId="4A38DC69" w14:textId="7B0E0CFF" w:rsidR="00A0329F" w:rsidRPr="00C4581F" w:rsidRDefault="00FD7617" w:rsidP="00FD7617">
            <w:pPr>
              <w:jc w:val="center"/>
            </w:pPr>
            <w:r w:rsidRPr="00B02828">
              <w:t>мкр. «</w:t>
            </w:r>
            <w:r>
              <w:t>В</w:t>
            </w:r>
            <w:r w:rsidRPr="00B02828">
              <w:t xml:space="preserve">», д. </w:t>
            </w:r>
            <w:r>
              <w:t>2</w:t>
            </w:r>
            <w:r w:rsidRPr="00B02828">
              <w:t>,</w:t>
            </w:r>
            <w:r>
              <w:t xml:space="preserve"> пом. 46</w:t>
            </w:r>
          </w:p>
        </w:tc>
        <w:tc>
          <w:tcPr>
            <w:tcW w:w="2453" w:type="dxa"/>
          </w:tcPr>
          <w:p w14:paraId="026C8B34" w14:textId="71A6781C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tr w:rsidR="00A0329F" w:rsidRPr="00C4581F" w14:paraId="0170FB1B" w14:textId="77777777" w:rsidTr="002C6654">
        <w:tc>
          <w:tcPr>
            <w:tcW w:w="816" w:type="dxa"/>
          </w:tcPr>
          <w:p w14:paraId="78DCEBAF" w14:textId="77777777" w:rsidR="003A625E" w:rsidRDefault="003A625E" w:rsidP="00A0329F">
            <w:pPr>
              <w:jc w:val="center"/>
            </w:pPr>
          </w:p>
          <w:p w14:paraId="3BD6884A" w14:textId="0B132772" w:rsidR="00A0329F" w:rsidRDefault="003A625E" w:rsidP="00A0329F">
            <w:pPr>
              <w:jc w:val="center"/>
            </w:pPr>
            <w:r>
              <w:t>44</w:t>
            </w:r>
          </w:p>
        </w:tc>
        <w:tc>
          <w:tcPr>
            <w:tcW w:w="3756" w:type="dxa"/>
          </w:tcPr>
          <w:p w14:paraId="30374577" w14:textId="4F8A1006" w:rsidR="00A0329F" w:rsidRPr="00617622" w:rsidRDefault="00A0329F" w:rsidP="00A0329F">
            <w:pPr>
              <w:pStyle w:val="ae"/>
              <w:jc w:val="center"/>
              <w:rPr>
                <w:sz w:val="24"/>
                <w:szCs w:val="24"/>
              </w:rPr>
            </w:pPr>
            <w:r w:rsidRPr="00634835">
              <w:rPr>
                <w:sz w:val="24"/>
                <w:szCs w:val="24"/>
              </w:rPr>
              <w:t xml:space="preserve">Индивидуальный Предприниматель </w:t>
            </w:r>
            <w:r>
              <w:rPr>
                <w:sz w:val="24"/>
                <w:szCs w:val="24"/>
              </w:rPr>
              <w:t>Пинская Татьяна Владимировна</w:t>
            </w:r>
          </w:p>
        </w:tc>
        <w:tc>
          <w:tcPr>
            <w:tcW w:w="2603" w:type="dxa"/>
          </w:tcPr>
          <w:p w14:paraId="4BAE1DAE" w14:textId="77777777" w:rsidR="00FD7617" w:rsidRPr="00C4581F" w:rsidRDefault="00FD7617" w:rsidP="00FD7617">
            <w:pPr>
              <w:jc w:val="center"/>
            </w:pPr>
            <w:r w:rsidRPr="00C4581F">
              <w:t>142290, Московская обл., г.</w:t>
            </w:r>
            <w:r>
              <w:t xml:space="preserve"> </w:t>
            </w:r>
            <w:r w:rsidRPr="00C4581F">
              <w:t xml:space="preserve">Пущино, </w:t>
            </w:r>
          </w:p>
          <w:p w14:paraId="5370C41D" w14:textId="50573B5D" w:rsidR="00A0329F" w:rsidRPr="00C4581F" w:rsidRDefault="00FD7617" w:rsidP="00FD7617">
            <w:pPr>
              <w:jc w:val="center"/>
            </w:pPr>
            <w:r>
              <w:t>ул. Институтская, д. 5</w:t>
            </w:r>
          </w:p>
        </w:tc>
        <w:tc>
          <w:tcPr>
            <w:tcW w:w="2453" w:type="dxa"/>
          </w:tcPr>
          <w:p w14:paraId="28207D3B" w14:textId="1A5AB865" w:rsidR="00A0329F" w:rsidRDefault="00A0329F" w:rsidP="00A0329F">
            <w:pPr>
              <w:jc w:val="center"/>
            </w:pPr>
            <w:r w:rsidRPr="007A31D9">
              <w:t>50 метров/50 метров</w:t>
            </w:r>
          </w:p>
        </w:tc>
      </w:tr>
      <w:bookmarkEnd w:id="3"/>
    </w:tbl>
    <w:p w14:paraId="5BA94767" w14:textId="02282294" w:rsidR="0041222E" w:rsidRDefault="0041222E" w:rsidP="0041222E">
      <w:pPr>
        <w:tabs>
          <w:tab w:val="left" w:pos="3135"/>
        </w:tabs>
        <w:jc w:val="center"/>
      </w:pPr>
    </w:p>
    <w:p w14:paraId="2A597A5D" w14:textId="77777777" w:rsidR="00065510" w:rsidRDefault="00065510">
      <w:pPr>
        <w:sectPr w:rsidR="00065510" w:rsidSect="00AB52E7">
          <w:headerReference w:type="even" r:id="rId9"/>
          <w:pgSz w:w="11906" w:h="16838" w:code="9"/>
          <w:pgMar w:top="1134" w:right="567" w:bottom="1134" w:left="1701" w:header="0" w:footer="0" w:gutter="0"/>
          <w:cols w:space="708"/>
          <w:docGrid w:linePitch="360"/>
        </w:sectPr>
      </w:pPr>
    </w:p>
    <w:p w14:paraId="1EF7074F" w14:textId="72AD7A1A" w:rsidR="00065510" w:rsidRPr="00A41E62" w:rsidRDefault="00065510" w:rsidP="00065510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</w:rPr>
      </w:pPr>
      <w:r w:rsidRPr="00A41E6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3</w:t>
      </w:r>
      <w:r w:rsidRPr="00A41E62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14:paraId="05E035B3" w14:textId="77777777" w:rsidR="00065510" w:rsidRPr="00A41E62" w:rsidRDefault="00065510" w:rsidP="00065510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41E62">
        <w:rPr>
          <w:rFonts w:ascii="Times New Roman" w:hAnsi="Times New Roman" w:cs="Times New Roman"/>
          <w:sz w:val="24"/>
          <w:szCs w:val="24"/>
        </w:rPr>
        <w:t>дминистрации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Pr="00A41E62">
        <w:rPr>
          <w:rFonts w:ascii="Times New Roman" w:hAnsi="Times New Roman" w:cs="Times New Roman"/>
          <w:sz w:val="24"/>
          <w:szCs w:val="24"/>
        </w:rPr>
        <w:t xml:space="preserve"> Пущино</w:t>
      </w:r>
    </w:p>
    <w:p w14:paraId="0578B8E5" w14:textId="77777777" w:rsidR="00065510" w:rsidRPr="00563AB0" w:rsidRDefault="00065510" w:rsidP="00065510">
      <w:pPr>
        <w:pStyle w:val="ConsPlusNormal"/>
        <w:widowControl/>
        <w:ind w:left="6521" w:firstLine="3544"/>
        <w:rPr>
          <w:rFonts w:ascii="Times New Roman" w:hAnsi="Times New Roman" w:cs="Times New Roman"/>
          <w:sz w:val="24"/>
          <w:szCs w:val="24"/>
          <w:u w:val="single"/>
        </w:rPr>
      </w:pPr>
      <w:r w:rsidRPr="00A41E6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A41E62">
        <w:rPr>
          <w:rFonts w:ascii="Times New Roman" w:hAnsi="Times New Roman" w:cs="Times New Roman"/>
          <w:sz w:val="24"/>
          <w:szCs w:val="24"/>
        </w:rPr>
        <w:t>№</w:t>
      </w:r>
      <w:r w:rsidRPr="00F84945">
        <w:rPr>
          <w:rFonts w:ascii="Times New Roman" w:hAnsi="Times New Roman" w:cs="Times New Roman"/>
          <w:sz w:val="24"/>
          <w:szCs w:val="24"/>
        </w:rPr>
        <w:t xml:space="preserve"> _____</w:t>
      </w:r>
    </w:p>
    <w:p w14:paraId="4597D195" w14:textId="77777777" w:rsidR="00065510" w:rsidRDefault="00065510" w:rsidP="00065510">
      <w:pPr>
        <w:tabs>
          <w:tab w:val="left" w:pos="3135"/>
        </w:tabs>
        <w:jc w:val="center"/>
      </w:pPr>
    </w:p>
    <w:p w14:paraId="6C50090F" w14:textId="2FDDD920" w:rsidR="00065510" w:rsidRDefault="008E77D0" w:rsidP="00065510">
      <w:pPr>
        <w:jc w:val="center"/>
      </w:pPr>
      <w:r>
        <w:t>Схемы</w:t>
      </w:r>
    </w:p>
    <w:p w14:paraId="6DD7A2BD" w14:textId="58280038" w:rsidR="00B52936" w:rsidRDefault="00065510" w:rsidP="00B52936">
      <w:pPr>
        <w:tabs>
          <w:tab w:val="left" w:pos="3135"/>
        </w:tabs>
        <w:jc w:val="center"/>
      </w:pPr>
      <w:r>
        <w:t>границ прилегающих территорий для каждой организации и объекта на территории городского округа Пущино Московской области</w:t>
      </w:r>
    </w:p>
    <w:p w14:paraId="4C582286" w14:textId="5FE6C1AB" w:rsidR="003A625E" w:rsidRDefault="00DD7209">
      <w:r>
        <w:rPr>
          <w:noProof/>
        </w:rPr>
        <w:drawing>
          <wp:inline distT="0" distB="0" distL="0" distR="0" wp14:anchorId="5922FD75" wp14:editId="2E62584F">
            <wp:extent cx="9210675" cy="401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FCE3" w14:textId="77777777" w:rsidR="001A3AAF" w:rsidRDefault="001A3AAF">
      <w:pPr>
        <w:rPr>
          <w:sz w:val="16"/>
          <w:szCs w:val="16"/>
        </w:rPr>
      </w:pPr>
    </w:p>
    <w:p w14:paraId="32A0A6D9" w14:textId="08ADB834" w:rsidR="00290D49" w:rsidRDefault="001A3AAF">
      <w:pPr>
        <w:rPr>
          <w:sz w:val="16"/>
          <w:szCs w:val="16"/>
        </w:rPr>
      </w:pPr>
      <w:r w:rsidRPr="001A3AAF">
        <w:rPr>
          <w:sz w:val="16"/>
          <w:szCs w:val="16"/>
        </w:rPr>
        <w:t>Условные обозначения:</w:t>
      </w:r>
    </w:p>
    <w:p w14:paraId="0B804D4E" w14:textId="60B2065D" w:rsidR="001A3AAF" w:rsidRPr="001A3AAF" w:rsidRDefault="00D50C0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8AB04D0" wp14:editId="0CFFDE69">
            <wp:extent cx="190558" cy="1996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166" t="51610" r="51510" b="40337"/>
                    <a:stretch/>
                  </pic:blipFill>
                  <pic:spPr bwMode="auto">
                    <a:xfrm>
                      <a:off x="0" y="0"/>
                      <a:ext cx="197232" cy="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A54">
        <w:rPr>
          <w:sz w:val="16"/>
          <w:szCs w:val="16"/>
        </w:rPr>
        <w:t xml:space="preserve">- </w:t>
      </w:r>
      <w:r w:rsidR="001A3AAF" w:rsidRPr="001A3AAF">
        <w:rPr>
          <w:sz w:val="16"/>
          <w:szCs w:val="16"/>
        </w:rP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A06A54">
        <w:rPr>
          <w:sz w:val="16"/>
          <w:szCs w:val="16"/>
        </w:rPr>
        <w:t xml:space="preserve">, </w:t>
      </w:r>
      <w:r w:rsidR="00A06A54" w:rsidRPr="00A06A54">
        <w:rPr>
          <w:sz w:val="16"/>
          <w:szCs w:val="16"/>
        </w:rPr>
        <w:t>устан</w:t>
      </w:r>
      <w:r w:rsidR="00A06A54">
        <w:rPr>
          <w:sz w:val="16"/>
          <w:szCs w:val="16"/>
        </w:rPr>
        <w:t>о</w:t>
      </w:r>
      <w:r w:rsidR="00A06A54" w:rsidRPr="00A06A54">
        <w:rPr>
          <w:sz w:val="16"/>
          <w:szCs w:val="16"/>
        </w:rPr>
        <w:t>вл</w:t>
      </w:r>
      <w:r w:rsidR="00A06A54">
        <w:rPr>
          <w:sz w:val="16"/>
          <w:szCs w:val="16"/>
        </w:rPr>
        <w:t>енные</w:t>
      </w:r>
      <w:r w:rsidR="00A06A54" w:rsidRPr="00A06A54">
        <w:rPr>
          <w:sz w:val="16"/>
          <w:szCs w:val="16"/>
        </w:rPr>
        <w:t xml:space="preserve"> по прямой линии от центра входа на обособленную территорию, а при её отсутствии – от центра входа в здание, строение, сооружение, без учета особенностей местности, искусственных и естественных преград.</w:t>
      </w:r>
    </w:p>
    <w:p w14:paraId="6D57DC4E" w14:textId="5695C610" w:rsidR="001A3AAF" w:rsidRPr="001A3AAF" w:rsidRDefault="00A06A54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FA2B34E" wp14:editId="08096BAC">
            <wp:extent cx="190500" cy="18615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546" t="39080" r="45899" b="58363"/>
                    <a:stretch/>
                  </pic:blipFill>
                  <pic:spPr bwMode="auto">
                    <a:xfrm>
                      <a:off x="0" y="0"/>
                      <a:ext cx="190500" cy="18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- </w:t>
      </w:r>
      <w:r w:rsidR="001A3AAF">
        <w:rPr>
          <w:sz w:val="16"/>
          <w:szCs w:val="16"/>
        </w:rPr>
        <w:t>Обособленная территория</w:t>
      </w:r>
      <w:r>
        <w:rPr>
          <w:sz w:val="16"/>
          <w:szCs w:val="16"/>
        </w:rPr>
        <w:t>.</w:t>
      </w:r>
    </w:p>
    <w:sectPr w:rsidR="001A3AAF" w:rsidRPr="001A3AAF" w:rsidSect="008E77D0">
      <w:pgSz w:w="16838" w:h="11906" w:orient="landscape" w:code="9"/>
      <w:pgMar w:top="1134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A77FE" w14:textId="77777777" w:rsidR="00543323" w:rsidRDefault="00543323">
      <w:r>
        <w:separator/>
      </w:r>
    </w:p>
  </w:endnote>
  <w:endnote w:type="continuationSeparator" w:id="0">
    <w:p w14:paraId="035D877F" w14:textId="77777777" w:rsidR="00543323" w:rsidRDefault="00543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955C2" w14:textId="77777777" w:rsidR="00543323" w:rsidRDefault="00543323">
      <w:r>
        <w:separator/>
      </w:r>
    </w:p>
  </w:footnote>
  <w:footnote w:type="continuationSeparator" w:id="0">
    <w:p w14:paraId="33ACF0E4" w14:textId="77777777" w:rsidR="00543323" w:rsidRDefault="00543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7961D" w14:textId="77777777" w:rsidR="0050019A" w:rsidRDefault="005001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5678B62" wp14:editId="205B2C55">
              <wp:simplePos x="0" y="0"/>
              <wp:positionH relativeFrom="page">
                <wp:posOffset>3766185</wp:posOffset>
              </wp:positionH>
              <wp:positionV relativeFrom="page">
                <wp:posOffset>978535</wp:posOffset>
              </wp:positionV>
              <wp:extent cx="70485" cy="160655"/>
              <wp:effectExtent l="3810" t="0" r="190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08AEC" w14:textId="77777777" w:rsidR="0050019A" w:rsidRDefault="0050019A">
                          <w: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78B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6.55pt;margin-top:77.05pt;width:5.55pt;height:12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" filled="f" stroked="f">
              <v:textbox style="mso-fit-shape-to-text:t" inset="0,0,0,0">
                <w:txbxContent>
                  <w:p w14:paraId="64C08AEC" w14:textId="77777777" w:rsidR="0050019A" w:rsidRDefault="0050019A"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C0446"/>
    <w:multiLevelType w:val="multilevel"/>
    <w:tmpl w:val="6D98D9F4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C024159"/>
    <w:multiLevelType w:val="multilevel"/>
    <w:tmpl w:val="E5464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8915F4"/>
    <w:multiLevelType w:val="hybridMultilevel"/>
    <w:tmpl w:val="93A4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C70C9"/>
    <w:multiLevelType w:val="hybridMultilevel"/>
    <w:tmpl w:val="1B923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A72A6"/>
    <w:multiLevelType w:val="hybridMultilevel"/>
    <w:tmpl w:val="B9A8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F3183"/>
    <w:multiLevelType w:val="hybridMultilevel"/>
    <w:tmpl w:val="975AC0D4"/>
    <w:lvl w:ilvl="0" w:tplc="4EA0B1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9A44163"/>
    <w:multiLevelType w:val="hybridMultilevel"/>
    <w:tmpl w:val="78B089C8"/>
    <w:lvl w:ilvl="0" w:tplc="BAD62F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F808C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61AD71AC"/>
    <w:multiLevelType w:val="multilevel"/>
    <w:tmpl w:val="429A8E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8" w15:restartNumberingAfterBreak="0">
    <w:nsid w:val="64A31FAB"/>
    <w:multiLevelType w:val="multilevel"/>
    <w:tmpl w:val="8CDAFDA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7E63C68"/>
    <w:multiLevelType w:val="hybridMultilevel"/>
    <w:tmpl w:val="51EE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E0184"/>
    <w:multiLevelType w:val="hybridMultilevel"/>
    <w:tmpl w:val="51906F02"/>
    <w:lvl w:ilvl="0" w:tplc="71FEA6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E13A5"/>
    <w:multiLevelType w:val="hybridMultilevel"/>
    <w:tmpl w:val="C9BA6F20"/>
    <w:lvl w:ilvl="0" w:tplc="4EAC9A2A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33344"/>
    <w:multiLevelType w:val="hybridMultilevel"/>
    <w:tmpl w:val="7F045C80"/>
    <w:lvl w:ilvl="0" w:tplc="9CD054E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11"/>
  </w:num>
  <w:num w:numId="11">
    <w:abstractNumId w:val="9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20"/>
    <w:rsid w:val="00004FC4"/>
    <w:rsid w:val="000303E1"/>
    <w:rsid w:val="000430D5"/>
    <w:rsid w:val="00065510"/>
    <w:rsid w:val="000665D5"/>
    <w:rsid w:val="0009507A"/>
    <w:rsid w:val="000A5E37"/>
    <w:rsid w:val="000B6737"/>
    <w:rsid w:val="000C3B93"/>
    <w:rsid w:val="000C4D33"/>
    <w:rsid w:val="000D3AB8"/>
    <w:rsid w:val="000E1136"/>
    <w:rsid w:val="001207E4"/>
    <w:rsid w:val="00133544"/>
    <w:rsid w:val="001433A9"/>
    <w:rsid w:val="00190C4C"/>
    <w:rsid w:val="001939AC"/>
    <w:rsid w:val="001A3AAF"/>
    <w:rsid w:val="001A7888"/>
    <w:rsid w:val="001B43E5"/>
    <w:rsid w:val="001C0071"/>
    <w:rsid w:val="0022147B"/>
    <w:rsid w:val="00224A2E"/>
    <w:rsid w:val="00224E34"/>
    <w:rsid w:val="002573B0"/>
    <w:rsid w:val="00261D53"/>
    <w:rsid w:val="00280E5E"/>
    <w:rsid w:val="00290D49"/>
    <w:rsid w:val="002939BD"/>
    <w:rsid w:val="002A607F"/>
    <w:rsid w:val="002C6654"/>
    <w:rsid w:val="002D118C"/>
    <w:rsid w:val="002D2F84"/>
    <w:rsid w:val="002E5ADF"/>
    <w:rsid w:val="002F1AC4"/>
    <w:rsid w:val="002F75B6"/>
    <w:rsid w:val="003823E2"/>
    <w:rsid w:val="003902D8"/>
    <w:rsid w:val="003A17CB"/>
    <w:rsid w:val="003A3583"/>
    <w:rsid w:val="003A625E"/>
    <w:rsid w:val="003B7252"/>
    <w:rsid w:val="003D375B"/>
    <w:rsid w:val="003D446B"/>
    <w:rsid w:val="003D5014"/>
    <w:rsid w:val="003D569F"/>
    <w:rsid w:val="003E1232"/>
    <w:rsid w:val="003E3BD8"/>
    <w:rsid w:val="003F2E61"/>
    <w:rsid w:val="0041222E"/>
    <w:rsid w:val="004239A8"/>
    <w:rsid w:val="00424CA3"/>
    <w:rsid w:val="00435AEF"/>
    <w:rsid w:val="004376F2"/>
    <w:rsid w:val="00440EC5"/>
    <w:rsid w:val="004437EE"/>
    <w:rsid w:val="00492548"/>
    <w:rsid w:val="004A2602"/>
    <w:rsid w:val="004B2EE7"/>
    <w:rsid w:val="004B46EE"/>
    <w:rsid w:val="004B5844"/>
    <w:rsid w:val="004B73C2"/>
    <w:rsid w:val="004C6D52"/>
    <w:rsid w:val="004E0BDA"/>
    <w:rsid w:val="004F5658"/>
    <w:rsid w:val="0050019A"/>
    <w:rsid w:val="005101CF"/>
    <w:rsid w:val="00543323"/>
    <w:rsid w:val="00557A1D"/>
    <w:rsid w:val="00563AB0"/>
    <w:rsid w:val="005834D9"/>
    <w:rsid w:val="00584E30"/>
    <w:rsid w:val="00585266"/>
    <w:rsid w:val="00595F03"/>
    <w:rsid w:val="005966CD"/>
    <w:rsid w:val="005A316D"/>
    <w:rsid w:val="005A59D8"/>
    <w:rsid w:val="005D3D28"/>
    <w:rsid w:val="005E34E6"/>
    <w:rsid w:val="005E5420"/>
    <w:rsid w:val="006049A6"/>
    <w:rsid w:val="00606C0D"/>
    <w:rsid w:val="00621F12"/>
    <w:rsid w:val="006364FE"/>
    <w:rsid w:val="006654CF"/>
    <w:rsid w:val="006A772B"/>
    <w:rsid w:val="006B5E68"/>
    <w:rsid w:val="006C49EE"/>
    <w:rsid w:val="006C737D"/>
    <w:rsid w:val="006D2E8D"/>
    <w:rsid w:val="006D68CF"/>
    <w:rsid w:val="006D7E1E"/>
    <w:rsid w:val="006E6B0F"/>
    <w:rsid w:val="006E71D9"/>
    <w:rsid w:val="0070480D"/>
    <w:rsid w:val="0070510F"/>
    <w:rsid w:val="00724D0A"/>
    <w:rsid w:val="0073773C"/>
    <w:rsid w:val="007432C1"/>
    <w:rsid w:val="00745B83"/>
    <w:rsid w:val="0075670D"/>
    <w:rsid w:val="00776DD3"/>
    <w:rsid w:val="007834DB"/>
    <w:rsid w:val="007975C6"/>
    <w:rsid w:val="007B2658"/>
    <w:rsid w:val="007B76A5"/>
    <w:rsid w:val="007E029B"/>
    <w:rsid w:val="007E4B5B"/>
    <w:rsid w:val="007E5664"/>
    <w:rsid w:val="007E68C2"/>
    <w:rsid w:val="007F1A04"/>
    <w:rsid w:val="00802DC1"/>
    <w:rsid w:val="0080596E"/>
    <w:rsid w:val="0081204D"/>
    <w:rsid w:val="00817F20"/>
    <w:rsid w:val="00820F37"/>
    <w:rsid w:val="00832121"/>
    <w:rsid w:val="00842388"/>
    <w:rsid w:val="00891EF7"/>
    <w:rsid w:val="008A7DBE"/>
    <w:rsid w:val="008C500B"/>
    <w:rsid w:val="008D17CB"/>
    <w:rsid w:val="008E0567"/>
    <w:rsid w:val="008E0EEC"/>
    <w:rsid w:val="008E77D0"/>
    <w:rsid w:val="008F44BB"/>
    <w:rsid w:val="00916D35"/>
    <w:rsid w:val="00942C13"/>
    <w:rsid w:val="009660C2"/>
    <w:rsid w:val="00970A60"/>
    <w:rsid w:val="00984F84"/>
    <w:rsid w:val="00996DA4"/>
    <w:rsid w:val="009C083D"/>
    <w:rsid w:val="009C4498"/>
    <w:rsid w:val="009E5F76"/>
    <w:rsid w:val="009F0A79"/>
    <w:rsid w:val="009F5828"/>
    <w:rsid w:val="009F7B49"/>
    <w:rsid w:val="00A0329F"/>
    <w:rsid w:val="00A06A54"/>
    <w:rsid w:val="00A13271"/>
    <w:rsid w:val="00A16483"/>
    <w:rsid w:val="00A270A1"/>
    <w:rsid w:val="00A41E62"/>
    <w:rsid w:val="00A67C38"/>
    <w:rsid w:val="00A97C6A"/>
    <w:rsid w:val="00AA0DBB"/>
    <w:rsid w:val="00AA5463"/>
    <w:rsid w:val="00AA75B5"/>
    <w:rsid w:val="00AB251C"/>
    <w:rsid w:val="00AB52E7"/>
    <w:rsid w:val="00AE391E"/>
    <w:rsid w:val="00AE64B4"/>
    <w:rsid w:val="00AE7DD1"/>
    <w:rsid w:val="00AF5865"/>
    <w:rsid w:val="00B02828"/>
    <w:rsid w:val="00B24A19"/>
    <w:rsid w:val="00B323F2"/>
    <w:rsid w:val="00B336CB"/>
    <w:rsid w:val="00B371F9"/>
    <w:rsid w:val="00B50F21"/>
    <w:rsid w:val="00B52936"/>
    <w:rsid w:val="00B729D8"/>
    <w:rsid w:val="00B73116"/>
    <w:rsid w:val="00B83B9C"/>
    <w:rsid w:val="00B868E8"/>
    <w:rsid w:val="00B94729"/>
    <w:rsid w:val="00BB302E"/>
    <w:rsid w:val="00BB7B62"/>
    <w:rsid w:val="00BC2108"/>
    <w:rsid w:val="00BD019E"/>
    <w:rsid w:val="00BE2428"/>
    <w:rsid w:val="00BE5DD9"/>
    <w:rsid w:val="00BF636E"/>
    <w:rsid w:val="00BF63D8"/>
    <w:rsid w:val="00BF79B6"/>
    <w:rsid w:val="00C06FFB"/>
    <w:rsid w:val="00C07F32"/>
    <w:rsid w:val="00C26E77"/>
    <w:rsid w:val="00C31407"/>
    <w:rsid w:val="00C44E95"/>
    <w:rsid w:val="00C711AA"/>
    <w:rsid w:val="00CB06C9"/>
    <w:rsid w:val="00CD17ED"/>
    <w:rsid w:val="00CD1B08"/>
    <w:rsid w:val="00CD2505"/>
    <w:rsid w:val="00CD78D2"/>
    <w:rsid w:val="00D02584"/>
    <w:rsid w:val="00D22BA5"/>
    <w:rsid w:val="00D50C00"/>
    <w:rsid w:val="00D836C1"/>
    <w:rsid w:val="00DA2732"/>
    <w:rsid w:val="00DA41C8"/>
    <w:rsid w:val="00DC6475"/>
    <w:rsid w:val="00DC64CA"/>
    <w:rsid w:val="00DC6796"/>
    <w:rsid w:val="00DD7209"/>
    <w:rsid w:val="00DD7E66"/>
    <w:rsid w:val="00DE0238"/>
    <w:rsid w:val="00DF1658"/>
    <w:rsid w:val="00E21ACF"/>
    <w:rsid w:val="00E355DD"/>
    <w:rsid w:val="00E36369"/>
    <w:rsid w:val="00E5614B"/>
    <w:rsid w:val="00E60A20"/>
    <w:rsid w:val="00E733F2"/>
    <w:rsid w:val="00E84DA7"/>
    <w:rsid w:val="00EA6853"/>
    <w:rsid w:val="00EB69A0"/>
    <w:rsid w:val="00EC4636"/>
    <w:rsid w:val="00EC4AAD"/>
    <w:rsid w:val="00ED4A7F"/>
    <w:rsid w:val="00F010A5"/>
    <w:rsid w:val="00F13F97"/>
    <w:rsid w:val="00F2384E"/>
    <w:rsid w:val="00F24785"/>
    <w:rsid w:val="00F577D5"/>
    <w:rsid w:val="00F84945"/>
    <w:rsid w:val="00FB17E8"/>
    <w:rsid w:val="00FC6CDD"/>
    <w:rsid w:val="00FD7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3CA08B"/>
  <w15:docId w15:val="{6F16D04A-9EEF-43E5-934D-A52AAC93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2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E5AD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E733F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776DD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776DD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4">
    <w:name w:val="Emphasis"/>
    <w:uiPriority w:val="20"/>
    <w:qFormat/>
    <w:rsid w:val="00435AEF"/>
    <w:rPr>
      <w:i/>
      <w:iCs/>
    </w:rPr>
  </w:style>
  <w:style w:type="paragraph" w:customStyle="1" w:styleId="ConsPlusNonformat">
    <w:name w:val="ConsPlusNonformat"/>
    <w:uiPriority w:val="99"/>
    <w:rsid w:val="000303E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Balloon Text"/>
    <w:basedOn w:val="a"/>
    <w:link w:val="a6"/>
    <w:uiPriority w:val="99"/>
    <w:semiHidden/>
    <w:unhideWhenUsed/>
    <w:rsid w:val="00F8494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494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224A2E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2D2F84"/>
    <w:pPr>
      <w:ind w:left="720"/>
      <w:contextualSpacing/>
    </w:pPr>
  </w:style>
  <w:style w:type="character" w:customStyle="1" w:styleId="a9">
    <w:name w:val="Основной текст_"/>
    <w:basedOn w:val="a0"/>
    <w:link w:val="2"/>
    <w:rsid w:val="00CD1B08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CD1B08"/>
    <w:pPr>
      <w:widowControl w:val="0"/>
      <w:shd w:val="clear" w:color="auto" w:fill="FFFFFF"/>
      <w:spacing w:before="600" w:after="300" w:line="0" w:lineRule="atLeast"/>
      <w:jc w:val="both"/>
    </w:pPr>
    <w:rPr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A164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16483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164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6483"/>
    <w:rPr>
      <w:sz w:val="24"/>
      <w:szCs w:val="24"/>
    </w:rPr>
  </w:style>
  <w:style w:type="character" w:customStyle="1" w:styleId="s1">
    <w:name w:val="s1"/>
    <w:rsid w:val="00BB302E"/>
  </w:style>
  <w:style w:type="character" w:customStyle="1" w:styleId="s4">
    <w:name w:val="s4"/>
    <w:rsid w:val="00BB302E"/>
  </w:style>
  <w:style w:type="paragraph" w:styleId="ae">
    <w:name w:val="No Spacing"/>
    <w:link w:val="af"/>
    <w:uiPriority w:val="1"/>
    <w:qFormat/>
    <w:rsid w:val="00BB302E"/>
  </w:style>
  <w:style w:type="character" w:customStyle="1" w:styleId="af">
    <w:name w:val="Без интервала Знак"/>
    <w:link w:val="ae"/>
    <w:uiPriority w:val="1"/>
    <w:locked/>
    <w:rsid w:val="00BB3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7E697-6301-4DE9-BCB8-47B35C10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2718</Words>
  <Characters>15497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NEOSOFT</Company>
  <LinksUpToDate>false</LinksUpToDate>
  <CharactersWithSpaces>18179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Тельнихин</dc:creator>
  <cp:keywords/>
  <cp:lastModifiedBy>Администрация</cp:lastModifiedBy>
  <cp:revision>2</cp:revision>
  <cp:lastPrinted>2020-10-26T08:00:00Z</cp:lastPrinted>
  <dcterms:created xsi:type="dcterms:W3CDTF">2020-10-27T13:11:00Z</dcterms:created>
  <dcterms:modified xsi:type="dcterms:W3CDTF">2020-10-27T13:11:00Z</dcterms:modified>
</cp:coreProperties>
</file>